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  <w:gridCol w:w="5390"/>
      </w:tblGrid>
      <w:tr w:rsidR="0070401E" w:rsidRPr="0070401E" w14:paraId="4D433C08" w14:textId="77777777" w:rsidTr="00602FF4">
        <w:trPr>
          <w:jc w:val="center"/>
        </w:trPr>
        <w:tc>
          <w:tcPr>
            <w:tcW w:w="5338" w:type="dxa"/>
          </w:tcPr>
          <w:p w14:paraId="1FEA776A" w14:textId="77777777" w:rsidR="00CE047C" w:rsidRPr="0070401E" w:rsidRDefault="00CE047C" w:rsidP="0070401E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0401E">
              <w:rPr>
                <w:rFonts w:ascii="Arial" w:hAnsi="Arial" w:cs="Arial"/>
                <w:b/>
                <w:spacing w:val="-2"/>
                <w:sz w:val="22"/>
                <w:szCs w:val="22"/>
              </w:rPr>
              <w:t>I.ERANSKINA</w:t>
            </w:r>
          </w:p>
          <w:p w14:paraId="67BC2C7A" w14:textId="12229129" w:rsidR="00BF2180" w:rsidRPr="0070401E" w:rsidRDefault="00BF2180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0" w:type="dxa"/>
          </w:tcPr>
          <w:p w14:paraId="69DF2584" w14:textId="77777777" w:rsidR="00BF2180" w:rsidRPr="0070401E" w:rsidRDefault="00BF2180" w:rsidP="0070401E">
            <w:pPr>
              <w:spacing w:line="360" w:lineRule="auto"/>
              <w:ind w:left="99" w:right="378" w:hanging="18"/>
              <w:jc w:val="center"/>
              <w:rPr>
                <w:rFonts w:cs="Arial"/>
                <w:b/>
                <w:szCs w:val="22"/>
                <w:lang w:val="es-ES"/>
              </w:rPr>
            </w:pPr>
            <w:r w:rsidRPr="0070401E">
              <w:rPr>
                <w:rFonts w:cs="Arial"/>
                <w:b/>
                <w:szCs w:val="22"/>
                <w:lang w:val="es-ES"/>
              </w:rPr>
              <w:t xml:space="preserve">ANEXO </w:t>
            </w:r>
            <w:r w:rsidRPr="0070401E">
              <w:rPr>
                <w:rFonts w:cs="Arial"/>
                <w:b/>
                <w:spacing w:val="-10"/>
                <w:szCs w:val="22"/>
                <w:lang w:val="es-ES"/>
              </w:rPr>
              <w:t>I</w:t>
            </w:r>
          </w:p>
          <w:p w14:paraId="3903438D" w14:textId="77777777" w:rsidR="00CE047C" w:rsidRPr="0070401E" w:rsidRDefault="00CE047C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70401E" w14:paraId="0A263A4E" w14:textId="77777777" w:rsidTr="00602FF4">
        <w:trPr>
          <w:jc w:val="center"/>
        </w:trPr>
        <w:tc>
          <w:tcPr>
            <w:tcW w:w="5338" w:type="dxa"/>
          </w:tcPr>
          <w:p w14:paraId="2762E782" w14:textId="37B2DDFB" w:rsidR="00CE047C" w:rsidRPr="0070401E" w:rsidRDefault="00CE047C" w:rsidP="0070401E">
            <w:pPr>
              <w:pStyle w:val="Ttulo1"/>
              <w:spacing w:before="0" w:line="360" w:lineRule="auto"/>
              <w:ind w:left="0" w:firstLine="0"/>
              <w:jc w:val="center"/>
              <w:rPr>
                <w:sz w:val="22"/>
                <w:szCs w:val="22"/>
              </w:rPr>
            </w:pPr>
            <w:r w:rsidRPr="0070401E">
              <w:rPr>
                <w:spacing w:val="-2"/>
                <w:sz w:val="22"/>
                <w:szCs w:val="22"/>
              </w:rPr>
              <w:t>AITORPEN</w:t>
            </w:r>
            <w:r w:rsidRPr="0070401E">
              <w:rPr>
                <w:spacing w:val="-4"/>
                <w:sz w:val="22"/>
                <w:szCs w:val="22"/>
              </w:rPr>
              <w:t xml:space="preserve"> </w:t>
            </w:r>
            <w:r w:rsidRPr="0070401E">
              <w:rPr>
                <w:spacing w:val="-2"/>
                <w:sz w:val="22"/>
                <w:szCs w:val="22"/>
              </w:rPr>
              <w:t>EREDUA</w:t>
            </w:r>
          </w:p>
        </w:tc>
        <w:tc>
          <w:tcPr>
            <w:tcW w:w="5390" w:type="dxa"/>
          </w:tcPr>
          <w:p w14:paraId="623C47C3" w14:textId="77777777" w:rsidR="00CE047C" w:rsidRPr="0070401E" w:rsidRDefault="00BF2180" w:rsidP="0070401E">
            <w:pPr>
              <w:pStyle w:val="Ttulo1"/>
              <w:spacing w:before="0" w:line="360" w:lineRule="auto"/>
              <w:ind w:left="99" w:right="416" w:hanging="18"/>
              <w:jc w:val="center"/>
              <w:rPr>
                <w:spacing w:val="-2"/>
                <w:sz w:val="22"/>
                <w:szCs w:val="22"/>
                <w:lang w:val="es-ES"/>
              </w:rPr>
            </w:pPr>
            <w:r w:rsidRPr="0070401E">
              <w:rPr>
                <w:sz w:val="22"/>
                <w:szCs w:val="22"/>
                <w:lang w:val="es-ES"/>
              </w:rPr>
              <w:t>MODELO</w:t>
            </w:r>
            <w:r w:rsidRPr="0070401E">
              <w:rPr>
                <w:spacing w:val="-5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sz w:val="22"/>
                <w:szCs w:val="22"/>
                <w:lang w:val="es-ES"/>
              </w:rPr>
              <w:t>DE</w:t>
            </w:r>
            <w:r w:rsidRPr="0070401E">
              <w:rPr>
                <w:spacing w:val="-3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sz w:val="22"/>
                <w:szCs w:val="22"/>
                <w:lang w:val="es-ES"/>
              </w:rPr>
              <w:t>DECLARACIÓN</w:t>
            </w:r>
            <w:r w:rsidRPr="0070401E">
              <w:rPr>
                <w:spacing w:val="-3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spacing w:val="-2"/>
                <w:sz w:val="22"/>
                <w:szCs w:val="22"/>
                <w:lang w:val="es-ES"/>
              </w:rPr>
              <w:t>RESPONSABLE</w:t>
            </w:r>
          </w:p>
          <w:p w14:paraId="18582F96" w14:textId="536B2004" w:rsidR="00BF2180" w:rsidRPr="0070401E" w:rsidRDefault="00BF2180" w:rsidP="0070401E">
            <w:pPr>
              <w:pStyle w:val="Ttulo1"/>
              <w:spacing w:before="0" w:line="360" w:lineRule="auto"/>
              <w:ind w:left="99" w:right="416" w:hanging="18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70401E" w:rsidRPr="0070401E" w14:paraId="728E5E65" w14:textId="77777777" w:rsidTr="00602FF4">
        <w:trPr>
          <w:jc w:val="center"/>
        </w:trPr>
        <w:tc>
          <w:tcPr>
            <w:tcW w:w="5338" w:type="dxa"/>
          </w:tcPr>
          <w:p w14:paraId="1F4C381D" w14:textId="77777777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Izena: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...........................................................................</w:t>
            </w:r>
          </w:p>
          <w:p w14:paraId="4A117FE2" w14:textId="77777777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Adinez</w:t>
            </w:r>
            <w:r w:rsidRPr="0070401E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nagusia</w:t>
            </w:r>
          </w:p>
          <w:p w14:paraId="1C63E8A8" w14:textId="77777777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NAN:</w:t>
            </w:r>
            <w:r w:rsidRPr="0070401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</w:t>
            </w:r>
            <w:r w:rsidRPr="0070401E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</w:t>
            </w:r>
          </w:p>
          <w:p w14:paraId="3FE1298E" w14:textId="77777777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Helbidea: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..........................................</w:t>
            </w:r>
            <w:r w:rsidRPr="0070401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</w:t>
            </w:r>
            <w:r w:rsidRPr="0070401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</w:t>
            </w:r>
          </w:p>
          <w:p w14:paraId="3C041317" w14:textId="77777777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Telefonoa:</w:t>
            </w:r>
            <w:r w:rsidRPr="0070401E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...................................................</w:t>
            </w:r>
            <w:r w:rsidRPr="0070401E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</w:t>
            </w:r>
          </w:p>
          <w:p w14:paraId="035D1F6B" w14:textId="77777777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Emaila:</w:t>
            </w:r>
          </w:p>
          <w:p w14:paraId="268AF8FB" w14:textId="77777777" w:rsidR="00CE047C" w:rsidRPr="0070401E" w:rsidRDefault="00CE047C" w:rsidP="0070401E">
            <w:pPr>
              <w:spacing w:line="360" w:lineRule="auto"/>
              <w:jc w:val="both"/>
              <w:rPr>
                <w:rFonts w:cs="Arial"/>
                <w:szCs w:val="22"/>
                <w:lang w:val="es-ES"/>
              </w:rPr>
            </w:pPr>
            <w:r w:rsidRPr="0070401E">
              <w:rPr>
                <w:rFonts w:cs="Arial"/>
                <w:spacing w:val="-2"/>
                <w:szCs w:val="22"/>
                <w:lang w:val="es-ES"/>
              </w:rPr>
              <w:t>…………………………………………………………....</w:t>
            </w:r>
          </w:p>
          <w:p w14:paraId="77976746" w14:textId="0E734158" w:rsidR="00BF2180" w:rsidRPr="0070401E" w:rsidRDefault="00CE047C" w:rsidP="00602FF4">
            <w:pPr>
              <w:spacing w:line="360" w:lineRule="auto"/>
              <w:jc w:val="both"/>
              <w:rPr>
                <w:rFonts w:cs="Arial"/>
                <w:szCs w:val="22"/>
                <w:lang w:val="es-ES"/>
              </w:rPr>
            </w:pPr>
            <w:r w:rsidRPr="0070401E">
              <w:rPr>
                <w:rFonts w:cs="Arial"/>
                <w:spacing w:val="-2"/>
                <w:szCs w:val="22"/>
                <w:lang w:val="es-ES"/>
              </w:rPr>
              <w:t>.......</w:t>
            </w:r>
          </w:p>
        </w:tc>
        <w:tc>
          <w:tcPr>
            <w:tcW w:w="5390" w:type="dxa"/>
          </w:tcPr>
          <w:p w14:paraId="25D0A1BF" w14:textId="77777777" w:rsidR="00DA743F" w:rsidRPr="0070401E" w:rsidRDefault="00DA743F" w:rsidP="0070401E">
            <w:pPr>
              <w:pStyle w:val="Textoindependiente"/>
              <w:tabs>
                <w:tab w:val="left" w:leader="dot" w:pos="5042"/>
              </w:tabs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D/D.ª.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70401E">
              <w:rPr>
                <w:rFonts w:ascii="Arial" w:hAnsi="Arial" w:cs="Arial"/>
                <w:spacing w:val="-10"/>
                <w:sz w:val="22"/>
                <w:szCs w:val="22"/>
                <w:lang w:val="es-ES"/>
              </w:rPr>
              <w:t>,</w:t>
            </w:r>
          </w:p>
          <w:p w14:paraId="4FD9ED3C" w14:textId="77777777" w:rsidR="00DA743F" w:rsidRPr="0070401E" w:rsidRDefault="00DA743F" w:rsidP="0070401E">
            <w:pPr>
              <w:pStyle w:val="Textoindependiente"/>
              <w:tabs>
                <w:tab w:val="left" w:leader="dot" w:pos="4976"/>
              </w:tabs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mayor</w:t>
            </w:r>
            <w:r w:rsidRPr="0070401E">
              <w:rPr>
                <w:rFonts w:ascii="Arial" w:hAnsi="Arial" w:cs="Arial"/>
                <w:spacing w:val="-1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de</w:t>
            </w:r>
            <w:r w:rsidRPr="0070401E">
              <w:rPr>
                <w:rFonts w:ascii="Arial" w:hAnsi="Arial" w:cs="Arial"/>
                <w:spacing w:val="-1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edad,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con</w:t>
            </w:r>
            <w:r w:rsidRPr="0070401E">
              <w:rPr>
                <w:rFonts w:ascii="Arial" w:hAnsi="Arial" w:cs="Arial"/>
                <w:spacing w:val="-1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 xml:space="preserve">D.N.I. </w:t>
            </w:r>
            <w:proofErr w:type="spellStart"/>
            <w:r w:rsidRPr="0070401E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>nº</w:t>
            </w:r>
            <w:proofErr w:type="spellEnd"/>
            <w:r w:rsidRPr="0070401E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>.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70401E">
              <w:rPr>
                <w:rFonts w:ascii="Arial" w:hAnsi="Arial" w:cs="Arial"/>
                <w:spacing w:val="-10"/>
                <w:sz w:val="22"/>
                <w:szCs w:val="22"/>
                <w:lang w:val="es-ES"/>
              </w:rPr>
              <w:t>y</w:t>
            </w:r>
          </w:p>
          <w:p w14:paraId="766EF042" w14:textId="77777777" w:rsidR="00DA743F" w:rsidRPr="0070401E" w:rsidRDefault="00DA743F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domicilio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en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............................................................</w:t>
            </w:r>
          </w:p>
          <w:p w14:paraId="19040F89" w14:textId="77777777" w:rsidR="00DA743F" w:rsidRPr="0070401E" w:rsidRDefault="00DA743F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Tel.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(......)</w:t>
            </w:r>
            <w:r w:rsidRPr="0070401E">
              <w:rPr>
                <w:rFonts w:ascii="Arial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.....................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.....................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 .....................</w:t>
            </w:r>
          </w:p>
          <w:p w14:paraId="4BD4C27A" w14:textId="77777777" w:rsidR="00DA743F" w:rsidRPr="0070401E" w:rsidRDefault="00DA743F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email:</w:t>
            </w:r>
          </w:p>
          <w:p w14:paraId="3C3595A4" w14:textId="77777777" w:rsidR="00DA743F" w:rsidRPr="0070401E" w:rsidRDefault="00DA743F" w:rsidP="0070401E">
            <w:pPr>
              <w:spacing w:line="360" w:lineRule="auto"/>
              <w:ind w:left="99" w:hanging="18"/>
              <w:jc w:val="both"/>
              <w:rPr>
                <w:rFonts w:cs="Arial"/>
                <w:szCs w:val="22"/>
                <w:lang w:val="es-ES"/>
              </w:rPr>
            </w:pPr>
            <w:r w:rsidRPr="0070401E">
              <w:rPr>
                <w:rFonts w:cs="Arial"/>
                <w:spacing w:val="-2"/>
                <w:szCs w:val="22"/>
                <w:lang w:val="es-ES"/>
              </w:rPr>
              <w:t>…………………………………………………………,</w:t>
            </w:r>
          </w:p>
          <w:p w14:paraId="0661D754" w14:textId="77777777" w:rsidR="00CE047C" w:rsidRPr="0070401E" w:rsidRDefault="00CE047C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602FF4" w14:paraId="54FFD275" w14:textId="77777777" w:rsidTr="00602FF4">
        <w:trPr>
          <w:jc w:val="center"/>
        </w:trPr>
        <w:tc>
          <w:tcPr>
            <w:tcW w:w="5338" w:type="dxa"/>
          </w:tcPr>
          <w:p w14:paraId="507092E3" w14:textId="77777777" w:rsidR="00CE047C" w:rsidRPr="0070401E" w:rsidRDefault="00CE047C" w:rsidP="0070401E">
            <w:pPr>
              <w:pStyle w:val="Textoindependiente"/>
              <w:spacing w:line="360" w:lineRule="auto"/>
              <w:ind w:right="38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0401E">
              <w:rPr>
                <w:rFonts w:ascii="Arial" w:hAnsi="Arial" w:cs="Arial"/>
                <w:sz w:val="22"/>
                <w:szCs w:val="22"/>
              </w:rPr>
              <w:t>Aitortzen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du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Herri</w:t>
            </w:r>
            <w:r w:rsidRPr="0070401E"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administrazioarekin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kontratatzeko ahalmena duela, jarduteko gaitasun osoa izanik, ez dagoelako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aurreikusitako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inolako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debekutan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 xml:space="preserve">sartuta; eta ez duela laneko segurtasun eta osasun arloan arau-hauste oso larria egiteagatik zehapen irmorik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jaso.</w:t>
            </w:r>
          </w:p>
          <w:p w14:paraId="5AC84153" w14:textId="577487CB" w:rsidR="00BF2180" w:rsidRPr="0070401E" w:rsidRDefault="00BF2180" w:rsidP="0070401E">
            <w:pPr>
              <w:pStyle w:val="Textoindependiente"/>
              <w:spacing w:line="360" w:lineRule="auto"/>
              <w:ind w:right="3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0" w:type="dxa"/>
          </w:tcPr>
          <w:p w14:paraId="4F7EF813" w14:textId="6E981727" w:rsidR="00A21FB0" w:rsidRPr="0070401E" w:rsidRDefault="0070401E" w:rsidP="00A21FB0">
            <w:pPr>
              <w:pStyle w:val="Textoindependiente"/>
              <w:spacing w:line="360" w:lineRule="auto"/>
              <w:ind w:left="99" w:right="76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D</w:t>
            </w:r>
            <w:r w:rsidR="00DA743F" w:rsidRPr="0070401E">
              <w:rPr>
                <w:rFonts w:ascii="Arial" w:hAnsi="Arial" w:cs="Arial"/>
                <w:sz w:val="22"/>
                <w:szCs w:val="22"/>
                <w:lang w:val="es-ES"/>
              </w:rPr>
              <w:t xml:space="preserve">eclara que está facultado/a para contratar con la Administración Pública,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ya que,</w:t>
            </w:r>
            <w:r w:rsidR="00DA743F" w:rsidRPr="0070401E">
              <w:rPr>
                <w:rFonts w:ascii="Arial" w:hAnsi="Arial" w:cs="Arial"/>
                <w:sz w:val="22"/>
                <w:szCs w:val="22"/>
                <w:lang w:val="es-ES"/>
              </w:rPr>
              <w:t xml:space="preserve"> teniendo plena capacidad de obrar, no se halla incurso/a en ninguna de las circunstancias previstas de prohibición. En particular, declara expresamente</w:t>
            </w:r>
            <w:r w:rsidR="00DA743F" w:rsidRPr="0070401E">
              <w:rPr>
                <w:rFonts w:ascii="Arial" w:hAnsi="Arial" w:cs="Arial"/>
                <w:spacing w:val="80"/>
                <w:sz w:val="22"/>
                <w:szCs w:val="22"/>
                <w:lang w:val="es-ES"/>
              </w:rPr>
              <w:t xml:space="preserve"> </w:t>
            </w:r>
            <w:r w:rsidR="00DA743F" w:rsidRPr="0070401E">
              <w:rPr>
                <w:rFonts w:ascii="Arial" w:hAnsi="Arial" w:cs="Arial"/>
                <w:sz w:val="22"/>
                <w:szCs w:val="22"/>
                <w:lang w:val="es-ES"/>
              </w:rPr>
              <w:t>no haber sido sancionado/a con carácter firme por infracción muy grave en materia de seguridad y salud en el trabajo.</w:t>
            </w:r>
          </w:p>
        </w:tc>
      </w:tr>
      <w:tr w:rsidR="0070401E" w:rsidRPr="00602FF4" w14:paraId="2BDEE633" w14:textId="77777777" w:rsidTr="00602FF4">
        <w:trPr>
          <w:jc w:val="center"/>
        </w:trPr>
        <w:tc>
          <w:tcPr>
            <w:tcW w:w="5338" w:type="dxa"/>
          </w:tcPr>
          <w:p w14:paraId="2E78C086" w14:textId="3CE0DBD9" w:rsidR="00E5731D" w:rsidRPr="00E5731D" w:rsidRDefault="00E5731D" w:rsidP="0070401E">
            <w:pPr>
              <w:pStyle w:val="Prrafodelista"/>
              <w:numPr>
                <w:ilvl w:val="0"/>
                <w:numId w:val="3"/>
              </w:numPr>
              <w:tabs>
                <w:tab w:val="left" w:pos="851"/>
                <w:tab w:val="left" w:pos="3447"/>
              </w:tabs>
              <w:spacing w:line="360" w:lineRule="auto"/>
              <w:ind w:left="0" w:right="38" w:firstLine="0"/>
              <w:rPr>
                <w:rFonts w:ascii="Arial" w:hAnsi="Arial" w:cs="Arial"/>
              </w:rPr>
            </w:pPr>
            <w:r w:rsidRPr="00E5731D">
              <w:rPr>
                <w:rFonts w:ascii="Arial" w:hAnsi="Arial" w:cs="Arial"/>
              </w:rPr>
              <w:t>GIZARTE SEGURANTZAN izena emanda nag</w:t>
            </w:r>
            <w:r>
              <w:rPr>
                <w:rFonts w:ascii="Arial" w:hAnsi="Arial" w:cs="Arial"/>
              </w:rPr>
              <w:t>o</w:t>
            </w:r>
            <w:r w:rsidRPr="00E5731D">
              <w:rPr>
                <w:rFonts w:ascii="Arial" w:hAnsi="Arial" w:cs="Arial"/>
              </w:rPr>
              <w:t xml:space="preserve"> duela hiru hilabetetik </w:t>
            </w:r>
            <w:r w:rsidR="00A21FB0">
              <w:rPr>
                <w:rFonts w:ascii="Arial" w:hAnsi="Arial" w:cs="Arial"/>
              </w:rPr>
              <w:t xml:space="preserve">langabezian nagoelako. </w:t>
            </w:r>
          </w:p>
          <w:p w14:paraId="278095EF" w14:textId="4E5F0612" w:rsidR="00CE047C" w:rsidRPr="00E5731D" w:rsidRDefault="00CE047C" w:rsidP="0070401E">
            <w:pPr>
              <w:pStyle w:val="Prrafodelista"/>
              <w:numPr>
                <w:ilvl w:val="0"/>
                <w:numId w:val="3"/>
              </w:numPr>
              <w:tabs>
                <w:tab w:val="left" w:pos="851"/>
                <w:tab w:val="left" w:pos="3447"/>
              </w:tabs>
              <w:spacing w:line="360" w:lineRule="auto"/>
              <w:ind w:left="0" w:right="38" w:firstLine="0"/>
              <w:rPr>
                <w:rFonts w:ascii="Arial" w:hAnsi="Arial" w:cs="Arial"/>
              </w:rPr>
            </w:pPr>
            <w:r w:rsidRPr="00E5731D">
              <w:rPr>
                <w:rFonts w:ascii="Arial" w:hAnsi="Arial" w:cs="Arial"/>
              </w:rPr>
              <w:t>LANBIDEN  LAN  ESKATZAILE  BEZALA</w:t>
            </w:r>
            <w:r w:rsidR="00E5731D" w:rsidRPr="00E5731D">
              <w:rPr>
                <w:rFonts w:ascii="Arial" w:hAnsi="Arial" w:cs="Arial"/>
              </w:rPr>
              <w:t xml:space="preserve"> </w:t>
            </w:r>
            <w:r w:rsidRPr="00E5731D">
              <w:rPr>
                <w:rFonts w:ascii="Arial" w:hAnsi="Arial" w:cs="Arial"/>
              </w:rPr>
              <w:t>INSKRIBATUA NAGO. Getariako Udalari baimena ematen diot Lanbidek dituen datuak zuzenean egiaztatu ahal izateko.</w:t>
            </w:r>
          </w:p>
          <w:p w14:paraId="6BBA9894" w14:textId="77777777" w:rsidR="00E5731D" w:rsidRPr="00E5731D" w:rsidRDefault="00E5731D" w:rsidP="00E5731D">
            <w:pPr>
              <w:pStyle w:val="Prrafodelista"/>
              <w:tabs>
                <w:tab w:val="left" w:pos="851"/>
                <w:tab w:val="left" w:pos="3447"/>
              </w:tabs>
              <w:spacing w:line="360" w:lineRule="auto"/>
              <w:ind w:left="0" w:right="38"/>
              <w:rPr>
                <w:rFonts w:ascii="Arial" w:hAnsi="Arial" w:cs="Arial"/>
                <w:lang w:val="es-ES"/>
              </w:rPr>
            </w:pPr>
          </w:p>
          <w:p w14:paraId="0B04C274" w14:textId="77777777" w:rsidR="00CE047C" w:rsidRPr="00E5731D" w:rsidRDefault="00CE047C" w:rsidP="0070401E">
            <w:pPr>
              <w:pStyle w:val="Prrafodelist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ind w:left="0" w:firstLine="0"/>
              <w:rPr>
                <w:rFonts w:ascii="Arial" w:hAnsi="Arial" w:cs="Arial"/>
                <w:lang w:val="uk-UA"/>
              </w:rPr>
            </w:pPr>
            <w:r w:rsidRPr="00E5731D">
              <w:rPr>
                <w:rFonts w:ascii="Arial" w:hAnsi="Arial" w:cs="Arial"/>
                <w:lang w:val="uk-UA"/>
              </w:rPr>
              <w:t>GETARIAN ERROLDATUTA NAGO</w:t>
            </w:r>
          </w:p>
          <w:p w14:paraId="394C9725" w14:textId="71F3E92F" w:rsidR="00CE047C" w:rsidRPr="00E5731D" w:rsidRDefault="00CE047C" w:rsidP="0070401E">
            <w:pPr>
              <w:pStyle w:val="Prrafodelista"/>
              <w:numPr>
                <w:ilvl w:val="0"/>
                <w:numId w:val="3"/>
              </w:numPr>
              <w:tabs>
                <w:tab w:val="left" w:pos="852"/>
                <w:tab w:val="left" w:pos="4263"/>
              </w:tabs>
              <w:spacing w:line="360" w:lineRule="auto"/>
              <w:ind w:left="0" w:right="398" w:firstLine="0"/>
              <w:rPr>
                <w:rFonts w:ascii="Arial" w:hAnsi="Arial" w:cs="Arial"/>
                <w:lang w:val="uk-UA"/>
              </w:rPr>
            </w:pPr>
            <w:r w:rsidRPr="00E5731D">
              <w:rPr>
                <w:rFonts w:ascii="Arial" w:hAnsi="Arial" w:cs="Arial"/>
                <w:lang w:val="uk-UA"/>
              </w:rPr>
              <w:t>Euskararen ezagupeneko</w:t>
            </w:r>
            <w:r w:rsidR="00E5731D" w:rsidRPr="00E5731D">
              <w:rPr>
                <w:rFonts w:ascii="Arial" w:hAnsi="Arial" w:cs="Arial"/>
                <w:lang w:val="uk-UA"/>
              </w:rPr>
              <w:t xml:space="preserve"> 2.mailako</w:t>
            </w:r>
            <w:r w:rsidRPr="00E5731D">
              <w:rPr>
                <w:rFonts w:ascii="Arial" w:hAnsi="Arial" w:cs="Arial"/>
                <w:lang w:val="uk-UA"/>
              </w:rPr>
              <w:t xml:space="preserve"> honako titularen jabe naiz eta kopia gehitzen dut</w:t>
            </w:r>
            <w:r w:rsidR="00E5731D" w:rsidRPr="00E5731D">
              <w:rPr>
                <w:rFonts w:ascii="Arial" w:hAnsi="Arial" w:cs="Arial"/>
                <w:lang w:val="uk-UA"/>
              </w:rPr>
              <w:t>.</w:t>
            </w:r>
            <w:r w:rsidRPr="00E5731D">
              <w:rPr>
                <w:rFonts w:ascii="Arial" w:hAnsi="Arial" w:cs="Arial"/>
                <w:lang w:val="uk-UA"/>
              </w:rPr>
              <w:t xml:space="preserve"> </w:t>
            </w:r>
            <w:r w:rsidRPr="00E5731D">
              <w:rPr>
                <w:rFonts w:ascii="Arial" w:hAnsi="Arial" w:cs="Arial"/>
                <w:lang w:val="uk-UA"/>
              </w:rPr>
              <w:tab/>
              <w:t xml:space="preserve">Euskararen ezagupeneko froga egin </w:t>
            </w:r>
            <w:r w:rsidRPr="00E5731D">
              <w:rPr>
                <w:rFonts w:ascii="Arial" w:hAnsi="Arial" w:cs="Arial"/>
                <w:lang w:val="uk-UA"/>
              </w:rPr>
              <w:lastRenderedPageBreak/>
              <w:t>nahi dut, titulurik ez dudalako.</w:t>
            </w:r>
          </w:p>
          <w:p w14:paraId="7539BF5F" w14:textId="766B082A" w:rsidR="00BF2180" w:rsidRPr="00E5731D" w:rsidRDefault="00BF2180" w:rsidP="0070401E">
            <w:pPr>
              <w:pStyle w:val="Prrafodelista"/>
              <w:tabs>
                <w:tab w:val="left" w:pos="852"/>
              </w:tabs>
              <w:spacing w:line="360" w:lineRule="auto"/>
              <w:ind w:left="0" w:right="398"/>
              <w:rPr>
                <w:rFonts w:ascii="Arial" w:hAnsi="Arial" w:cs="Arial"/>
                <w:lang w:val="es-ES"/>
              </w:rPr>
            </w:pPr>
          </w:p>
        </w:tc>
        <w:tc>
          <w:tcPr>
            <w:tcW w:w="5390" w:type="dxa"/>
          </w:tcPr>
          <w:p w14:paraId="467CFEE1" w14:textId="38766F74" w:rsidR="00A21FB0" w:rsidRPr="00A21FB0" w:rsidRDefault="00A21FB0" w:rsidP="00A21FB0">
            <w:pPr>
              <w:pStyle w:val="Prrafodelista"/>
              <w:tabs>
                <w:tab w:val="left" w:pos="851"/>
              </w:tabs>
              <w:spacing w:line="360" w:lineRule="auto"/>
              <w:ind w:left="0" w:right="38"/>
              <w:rPr>
                <w:rFonts w:cs="Arial"/>
                <w:lang w:val="es-ES"/>
              </w:rPr>
            </w:pPr>
            <w:r w:rsidRPr="00A21FB0">
              <w:rPr>
                <w:rFonts w:cs="Arial"/>
                <w:lang w:val="es-ES"/>
              </w:rPr>
              <w:lastRenderedPageBreak/>
              <w:t>□ Estoy inscrito en la SEGURIDAD SOCIAL porque estoy en paro desde hace tres meses.</w:t>
            </w:r>
          </w:p>
          <w:p w14:paraId="3856FADF" w14:textId="697EA24E" w:rsidR="00DA743F" w:rsidRPr="00E5731D" w:rsidRDefault="0025303A" w:rsidP="0070401E">
            <w:pPr>
              <w:pStyle w:val="Prrafodelista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ind w:left="99" w:right="38" w:hanging="18"/>
              <w:rPr>
                <w:rFonts w:ascii="Arial" w:hAnsi="Arial" w:cs="Arial"/>
                <w:lang w:val="es-ES"/>
              </w:rPr>
            </w:pPr>
            <w:r w:rsidRPr="00E5731D">
              <w:rPr>
                <w:rFonts w:ascii="Arial" w:hAnsi="Arial" w:cs="Arial"/>
                <w:lang w:val="es-ES"/>
              </w:rPr>
              <w:t xml:space="preserve">ESTOY </w:t>
            </w:r>
            <w:r w:rsidR="0070401E" w:rsidRPr="00E5731D">
              <w:rPr>
                <w:rFonts w:ascii="Arial" w:hAnsi="Arial" w:cs="Arial"/>
                <w:lang w:val="es-ES"/>
              </w:rPr>
              <w:t>INSCRITO EN</w:t>
            </w:r>
            <w:r w:rsidR="00DA743F" w:rsidRPr="00E5731D">
              <w:rPr>
                <w:rFonts w:ascii="Arial" w:hAnsi="Arial" w:cs="Arial"/>
                <w:lang w:val="es-ES"/>
              </w:rPr>
              <w:t xml:space="preserve"> </w:t>
            </w:r>
            <w:r w:rsidR="00E5731D" w:rsidRPr="00E5731D">
              <w:rPr>
                <w:rFonts w:ascii="Arial" w:hAnsi="Arial" w:cs="Arial"/>
                <w:lang w:val="es-ES"/>
              </w:rPr>
              <w:t xml:space="preserve">LANBIDE COMO </w:t>
            </w:r>
            <w:r w:rsidR="00DA743F" w:rsidRPr="00E5731D">
              <w:rPr>
                <w:rFonts w:ascii="Arial" w:hAnsi="Arial" w:cs="Arial"/>
                <w:lang w:val="es-ES"/>
              </w:rPr>
              <w:t>DEMANDANTE DE EMPLEO. Autorizo al Ayuntamiento de Getaria para que pueda comprobar la veracidad de dichos datos de inscripción.</w:t>
            </w:r>
          </w:p>
          <w:p w14:paraId="7BE31DAA" w14:textId="77777777" w:rsidR="00DA743F" w:rsidRPr="0070401E" w:rsidRDefault="00DA743F" w:rsidP="0070401E">
            <w:pPr>
              <w:pStyle w:val="Prrafodelista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ind w:left="99" w:hanging="18"/>
              <w:rPr>
                <w:rFonts w:ascii="Arial" w:hAnsi="Arial" w:cs="Arial"/>
                <w:lang w:val="es-ES"/>
              </w:rPr>
            </w:pPr>
            <w:r w:rsidRPr="00E5731D">
              <w:rPr>
                <w:rFonts w:ascii="Arial" w:hAnsi="Arial" w:cs="Arial"/>
                <w:lang w:val="es-ES"/>
              </w:rPr>
              <w:t>ESTOY EMPADRONADO EN GETARIA</w:t>
            </w:r>
          </w:p>
          <w:p w14:paraId="52F60F19" w14:textId="7058A4B6" w:rsidR="00DA743F" w:rsidRPr="0070401E" w:rsidRDefault="00DA743F" w:rsidP="0070401E">
            <w:pPr>
              <w:pStyle w:val="Prrafodelista"/>
              <w:numPr>
                <w:ilvl w:val="0"/>
                <w:numId w:val="1"/>
              </w:numPr>
              <w:tabs>
                <w:tab w:val="left" w:pos="852"/>
                <w:tab w:val="left" w:pos="4160"/>
              </w:tabs>
              <w:spacing w:line="360" w:lineRule="auto"/>
              <w:ind w:left="99" w:right="38" w:hanging="18"/>
              <w:rPr>
                <w:rFonts w:ascii="Arial" w:hAnsi="Arial" w:cs="Arial"/>
                <w:lang w:val="es-ES"/>
              </w:rPr>
            </w:pPr>
            <w:r w:rsidRPr="0070401E">
              <w:rPr>
                <w:rFonts w:ascii="Arial" w:hAnsi="Arial" w:cs="Arial"/>
                <w:lang w:val="es-ES"/>
              </w:rPr>
              <w:t xml:space="preserve">Poseo el título de conocimiento de euskera </w:t>
            </w:r>
            <w:r w:rsidR="00E5731D">
              <w:rPr>
                <w:rFonts w:ascii="Arial" w:hAnsi="Arial" w:cs="Arial"/>
                <w:lang w:val="es-ES"/>
              </w:rPr>
              <w:t xml:space="preserve">del nivel 2 </w:t>
            </w:r>
            <w:r w:rsidRPr="0070401E">
              <w:rPr>
                <w:rFonts w:ascii="Arial" w:hAnsi="Arial" w:cs="Arial"/>
                <w:lang w:val="es-ES"/>
              </w:rPr>
              <w:t>que señalo y acompaño copia</w:t>
            </w:r>
            <w:r w:rsidR="00E5731D">
              <w:rPr>
                <w:rFonts w:ascii="Arial" w:hAnsi="Arial" w:cs="Arial"/>
                <w:lang w:val="es-ES"/>
              </w:rPr>
              <w:t>.</w:t>
            </w:r>
          </w:p>
          <w:p w14:paraId="6C93DBD2" w14:textId="77777777" w:rsidR="00DA743F" w:rsidRPr="0070401E" w:rsidRDefault="00DA743F" w:rsidP="0070401E">
            <w:pPr>
              <w:pStyle w:val="Prrafodelista"/>
              <w:numPr>
                <w:ilvl w:val="0"/>
                <w:numId w:val="1"/>
              </w:numPr>
              <w:tabs>
                <w:tab w:val="left" w:pos="852"/>
              </w:tabs>
              <w:spacing w:line="360" w:lineRule="auto"/>
              <w:ind w:left="99" w:right="38" w:hanging="18"/>
              <w:rPr>
                <w:rFonts w:ascii="Arial" w:hAnsi="Arial" w:cs="Arial"/>
                <w:lang w:val="es-ES"/>
              </w:rPr>
            </w:pPr>
            <w:r w:rsidRPr="0070401E">
              <w:rPr>
                <w:rFonts w:ascii="Arial" w:hAnsi="Arial" w:cs="Arial"/>
                <w:lang w:val="es-ES"/>
              </w:rPr>
              <w:t xml:space="preserve">Deseo realizar prueba de conocimiento de </w:t>
            </w:r>
            <w:r w:rsidRPr="0070401E">
              <w:rPr>
                <w:rFonts w:ascii="Arial" w:hAnsi="Arial" w:cs="Arial"/>
                <w:lang w:val="es-ES"/>
              </w:rPr>
              <w:lastRenderedPageBreak/>
              <w:t>euskera por no poseer título.</w:t>
            </w:r>
          </w:p>
          <w:p w14:paraId="436F9CCB" w14:textId="58AAECF1" w:rsidR="0025303A" w:rsidRPr="0070401E" w:rsidRDefault="0025303A" w:rsidP="0070401E">
            <w:pPr>
              <w:pStyle w:val="Prrafodelista"/>
              <w:tabs>
                <w:tab w:val="left" w:pos="852"/>
              </w:tabs>
              <w:spacing w:line="360" w:lineRule="auto"/>
              <w:ind w:left="99" w:right="38"/>
              <w:rPr>
                <w:rFonts w:ascii="Arial" w:hAnsi="Arial" w:cs="Arial"/>
                <w:lang w:val="es-ES"/>
              </w:rPr>
            </w:pPr>
          </w:p>
        </w:tc>
      </w:tr>
      <w:tr w:rsidR="0070401E" w:rsidRPr="00602FF4" w14:paraId="0F9784B6" w14:textId="77777777" w:rsidTr="00602FF4">
        <w:trPr>
          <w:jc w:val="center"/>
        </w:trPr>
        <w:tc>
          <w:tcPr>
            <w:tcW w:w="5338" w:type="dxa"/>
          </w:tcPr>
          <w:p w14:paraId="6036B174" w14:textId="77777777" w:rsidR="00BF2180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0401E">
              <w:rPr>
                <w:rFonts w:ascii="Arial" w:hAnsi="Arial" w:cs="Arial"/>
                <w:sz w:val="22"/>
                <w:szCs w:val="22"/>
              </w:rPr>
              <w:lastRenderedPageBreak/>
              <w:t>Aitortzen du: berak, nahiz ordezkatzen duen enpresak, Herri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administrazioarekin kontratatzeko ahalmena duela, jarduteko gaitasun osoa izanik, ez dagoelako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aurreikusitako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inolako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debekutan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 xml:space="preserve">sartuta; eta ez duela laneko segurtasun eta osasun arloan arau-hauste oso larria egiteagatik zehapen irmorik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jaso.</w:t>
            </w:r>
          </w:p>
          <w:p w14:paraId="2131ECD3" w14:textId="721D94C5" w:rsidR="0025303A" w:rsidRPr="0070401E" w:rsidRDefault="0025303A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5390" w:type="dxa"/>
          </w:tcPr>
          <w:p w14:paraId="2874E699" w14:textId="6E52ACFE" w:rsidR="00DA743F" w:rsidRPr="0070401E" w:rsidRDefault="0070401E" w:rsidP="0070401E">
            <w:pPr>
              <w:pStyle w:val="Textoindependiente"/>
              <w:spacing w:line="360" w:lineRule="auto"/>
              <w:ind w:right="76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Declara que está facultado/a para contratar con la Administración Pública, ya que, teniendo plena capacidad de obrar, no se halla incurso/a en ninguna de las circunstancias previstas de prohibición. En particular, declara expresamente</w:t>
            </w:r>
            <w:r w:rsidRPr="0070401E">
              <w:rPr>
                <w:rFonts w:ascii="Arial" w:hAnsi="Arial" w:cs="Arial"/>
                <w:spacing w:val="80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no haber sido sancionado/a con carácter firme por infracción muy grave en materia de seguridad y salud en el trabajo.</w:t>
            </w:r>
          </w:p>
          <w:p w14:paraId="13571A45" w14:textId="77777777" w:rsidR="00CE047C" w:rsidRPr="0070401E" w:rsidRDefault="00CE047C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70401E" w14:paraId="1053AE6C" w14:textId="77777777" w:rsidTr="00602FF4">
        <w:trPr>
          <w:jc w:val="center"/>
        </w:trPr>
        <w:tc>
          <w:tcPr>
            <w:tcW w:w="5338" w:type="dxa"/>
          </w:tcPr>
          <w:p w14:paraId="5C121DC5" w14:textId="47161C21" w:rsidR="00CE047C" w:rsidRPr="0070401E" w:rsidRDefault="00CE047C" w:rsidP="0070401E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Era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berean,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aitortzen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</w:rPr>
              <w:t>du:</w:t>
            </w:r>
          </w:p>
        </w:tc>
        <w:tc>
          <w:tcPr>
            <w:tcW w:w="5390" w:type="dxa"/>
          </w:tcPr>
          <w:p w14:paraId="0C92E5B5" w14:textId="34712D08" w:rsidR="00CE047C" w:rsidRPr="0070401E" w:rsidRDefault="00DA743F" w:rsidP="0070401E">
            <w:pPr>
              <w:pStyle w:val="Textoindependiente"/>
              <w:spacing w:line="360" w:lineRule="auto"/>
              <w:ind w:left="99" w:hanging="18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 xml:space="preserve">Asimismo,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declara:</w:t>
            </w:r>
          </w:p>
          <w:p w14:paraId="3E0CE901" w14:textId="4D294C56" w:rsidR="00DA743F" w:rsidRPr="0070401E" w:rsidRDefault="00DA743F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</w:pPr>
          </w:p>
        </w:tc>
      </w:tr>
      <w:tr w:rsidR="0070401E" w:rsidRPr="00602FF4" w14:paraId="2E983BA4" w14:textId="77777777" w:rsidTr="00602FF4">
        <w:trPr>
          <w:jc w:val="center"/>
        </w:trPr>
        <w:tc>
          <w:tcPr>
            <w:tcW w:w="5338" w:type="dxa"/>
          </w:tcPr>
          <w:p w14:paraId="78EF6623" w14:textId="77777777" w:rsidR="00CE047C" w:rsidRPr="0070401E" w:rsidRDefault="00CE047C" w:rsidP="0070401E">
            <w:pPr>
              <w:pStyle w:val="Prrafodelista"/>
              <w:numPr>
                <w:ilvl w:val="0"/>
                <w:numId w:val="2"/>
              </w:numPr>
              <w:tabs>
                <w:tab w:val="left" w:pos="928"/>
              </w:tabs>
              <w:spacing w:line="360" w:lineRule="auto"/>
              <w:ind w:left="0" w:right="75" w:firstLine="0"/>
              <w:rPr>
                <w:rFonts w:ascii="Arial" w:hAnsi="Arial" w:cs="Arial"/>
              </w:rPr>
            </w:pPr>
            <w:r w:rsidRPr="0070401E">
              <w:rPr>
                <w:rFonts w:ascii="Arial" w:hAnsi="Arial" w:cs="Arial"/>
              </w:rPr>
              <w:t xml:space="preserve">Indarrean dauden lege xedapenek ezarritako </w:t>
            </w:r>
            <w:r w:rsidRPr="0070401E">
              <w:rPr>
                <w:rFonts w:ascii="Arial" w:hAnsi="Arial" w:cs="Arial"/>
                <w:spacing w:val="-2"/>
              </w:rPr>
              <w:t>zerga</w:t>
            </w:r>
            <w:r w:rsidRPr="0070401E">
              <w:rPr>
                <w:rFonts w:ascii="Arial" w:hAnsi="Arial" w:cs="Arial"/>
                <w:spacing w:val="-4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>betebeharrak</w:t>
            </w:r>
            <w:r w:rsidRPr="0070401E">
              <w:rPr>
                <w:rFonts w:ascii="Arial" w:hAnsi="Arial" w:cs="Arial"/>
                <w:spacing w:val="-4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>eta</w:t>
            </w:r>
            <w:r w:rsidRPr="0070401E">
              <w:rPr>
                <w:rFonts w:ascii="Arial" w:hAnsi="Arial" w:cs="Arial"/>
                <w:spacing w:val="-4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>Gizarte</w:t>
            </w:r>
            <w:r w:rsidRPr="0070401E">
              <w:rPr>
                <w:rFonts w:ascii="Arial" w:hAnsi="Arial" w:cs="Arial"/>
                <w:spacing w:val="-4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 xml:space="preserve">Segurantzakoak </w:t>
            </w:r>
            <w:r w:rsidRPr="0070401E">
              <w:rPr>
                <w:rFonts w:ascii="Arial" w:hAnsi="Arial" w:cs="Arial"/>
              </w:rPr>
              <w:t>beteta dituela.</w:t>
            </w:r>
          </w:p>
          <w:p w14:paraId="30669E8F" w14:textId="389C4D0F" w:rsidR="00CE047C" w:rsidRPr="0070401E" w:rsidRDefault="00CE047C" w:rsidP="0070401E">
            <w:pPr>
              <w:pStyle w:val="Prrafodelista"/>
              <w:tabs>
                <w:tab w:val="left" w:pos="928"/>
              </w:tabs>
              <w:spacing w:line="360" w:lineRule="auto"/>
              <w:ind w:left="0" w:right="75"/>
              <w:rPr>
                <w:rFonts w:ascii="Arial" w:hAnsi="Arial" w:cs="Arial"/>
              </w:rPr>
            </w:pPr>
          </w:p>
        </w:tc>
        <w:tc>
          <w:tcPr>
            <w:tcW w:w="5390" w:type="dxa"/>
          </w:tcPr>
          <w:p w14:paraId="322C4B0E" w14:textId="2E856DC0" w:rsidR="00DA743F" w:rsidRPr="0070401E" w:rsidRDefault="00DA743F" w:rsidP="0070401E">
            <w:pPr>
              <w:pStyle w:val="Prrafodelista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ind w:left="99" w:right="77" w:hanging="18"/>
              <w:rPr>
                <w:rFonts w:ascii="Arial" w:hAnsi="Arial" w:cs="Arial"/>
                <w:lang w:val="es-ES"/>
              </w:rPr>
            </w:pPr>
            <w:r w:rsidRPr="0070401E">
              <w:rPr>
                <w:rFonts w:ascii="Arial" w:hAnsi="Arial" w:cs="Arial"/>
                <w:lang w:val="es-ES"/>
              </w:rPr>
              <w:t>Hallarse al corriente en el cumplimiento de sus obligaciones tributarias y con la Seguridad Social impuestas por las disposiciones vigentes.</w:t>
            </w:r>
          </w:p>
          <w:p w14:paraId="6BDD9489" w14:textId="77777777" w:rsidR="00CE047C" w:rsidRPr="0070401E" w:rsidRDefault="00CE047C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602FF4" w14:paraId="13F1E42A" w14:textId="77777777" w:rsidTr="00602FF4">
        <w:trPr>
          <w:jc w:val="center"/>
        </w:trPr>
        <w:tc>
          <w:tcPr>
            <w:tcW w:w="5338" w:type="dxa"/>
          </w:tcPr>
          <w:p w14:paraId="706C7A95" w14:textId="77777777" w:rsidR="00CE047C" w:rsidRPr="0070401E" w:rsidRDefault="00CE047C" w:rsidP="0070401E">
            <w:pPr>
              <w:pStyle w:val="Prrafodelista"/>
              <w:numPr>
                <w:ilvl w:val="0"/>
                <w:numId w:val="2"/>
              </w:numPr>
              <w:tabs>
                <w:tab w:val="left" w:pos="928"/>
                <w:tab w:val="left" w:pos="981"/>
              </w:tabs>
              <w:spacing w:line="360" w:lineRule="auto"/>
              <w:ind w:left="0" w:right="75" w:firstLine="0"/>
              <w:rPr>
                <w:rFonts w:ascii="Arial" w:hAnsi="Arial" w:cs="Arial"/>
              </w:rPr>
            </w:pPr>
            <w:r w:rsidRPr="0070401E">
              <w:rPr>
                <w:rFonts w:ascii="Arial" w:hAnsi="Arial" w:cs="Arial"/>
              </w:rPr>
              <w:t>Jarduera Ekonomikoen gaineko Zergan alta emanda dagoela, kontratuaren xedeari dagokion epigrafean, eta ez duela zerga horretako matrikulan bajarik hartu.</w:t>
            </w:r>
          </w:p>
          <w:p w14:paraId="24065D27" w14:textId="43CEB59D" w:rsidR="00CE047C" w:rsidRPr="0070401E" w:rsidRDefault="00CE047C" w:rsidP="0070401E">
            <w:pPr>
              <w:pStyle w:val="Prrafodelista"/>
              <w:tabs>
                <w:tab w:val="left" w:pos="928"/>
                <w:tab w:val="left" w:pos="981"/>
              </w:tabs>
              <w:spacing w:line="360" w:lineRule="auto"/>
              <w:ind w:left="0" w:right="75"/>
              <w:rPr>
                <w:rFonts w:ascii="Arial" w:hAnsi="Arial" w:cs="Arial"/>
              </w:rPr>
            </w:pPr>
          </w:p>
        </w:tc>
        <w:tc>
          <w:tcPr>
            <w:tcW w:w="5390" w:type="dxa"/>
          </w:tcPr>
          <w:p w14:paraId="12345B5B" w14:textId="3BD31274" w:rsidR="00DA743F" w:rsidRPr="0070401E" w:rsidRDefault="00DA743F" w:rsidP="0070401E">
            <w:pPr>
              <w:pStyle w:val="Prrafodelista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ind w:left="99" w:right="77" w:hanging="18"/>
              <w:rPr>
                <w:rFonts w:ascii="Arial" w:hAnsi="Arial" w:cs="Arial"/>
                <w:lang w:val="es-ES"/>
              </w:rPr>
            </w:pPr>
            <w:r w:rsidRPr="0070401E">
              <w:rPr>
                <w:rFonts w:ascii="Arial" w:hAnsi="Arial" w:cs="Arial"/>
                <w:lang w:val="es-ES"/>
              </w:rPr>
              <w:t>Estar dado de alta en el Impuesto sobre Actividades Económicas en el epígrafe correspondiente al objeto del</w:t>
            </w:r>
            <w:r w:rsidRPr="0070401E">
              <w:rPr>
                <w:rFonts w:ascii="Arial" w:hAnsi="Arial" w:cs="Arial"/>
                <w:spacing w:val="40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lang w:val="es-ES"/>
              </w:rPr>
              <w:t>contrato y no</w:t>
            </w:r>
            <w:r w:rsidRPr="0070401E">
              <w:rPr>
                <w:rFonts w:ascii="Arial" w:hAnsi="Arial" w:cs="Arial"/>
                <w:spacing w:val="40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lang w:val="es-ES"/>
              </w:rPr>
              <w:t xml:space="preserve">haberse dado de baja en la matrícula del citado </w:t>
            </w:r>
            <w:r w:rsidRPr="0070401E">
              <w:rPr>
                <w:rFonts w:ascii="Arial" w:hAnsi="Arial" w:cs="Arial"/>
                <w:spacing w:val="-2"/>
                <w:lang w:val="es-ES"/>
              </w:rPr>
              <w:t>impuesto</w:t>
            </w:r>
          </w:p>
          <w:p w14:paraId="23306DD2" w14:textId="77777777" w:rsidR="00CE047C" w:rsidRPr="0070401E" w:rsidRDefault="00CE047C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70401E" w14:paraId="61469041" w14:textId="77777777" w:rsidTr="00602FF4">
        <w:trPr>
          <w:jc w:val="center"/>
        </w:trPr>
        <w:tc>
          <w:tcPr>
            <w:tcW w:w="5338" w:type="dxa"/>
          </w:tcPr>
          <w:p w14:paraId="73BFDEB9" w14:textId="77777777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Izena: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..........................................................................</w:t>
            </w:r>
          </w:p>
          <w:p w14:paraId="22D04F01" w14:textId="77777777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Adinez</w:t>
            </w:r>
            <w:r w:rsidRPr="0070401E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nagusia</w:t>
            </w:r>
          </w:p>
          <w:p w14:paraId="2C738D24" w14:textId="14F99979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NAN:</w:t>
            </w:r>
            <w:r w:rsidRPr="0070401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</w:t>
            </w:r>
            <w:r w:rsidRPr="0070401E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</w:p>
          <w:p w14:paraId="67FA6542" w14:textId="35124B69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Helbidea: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..........................................</w:t>
            </w:r>
            <w:r w:rsidRPr="0070401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</w:t>
            </w:r>
            <w:r w:rsidRPr="0070401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</w:p>
          <w:p w14:paraId="0C0B8440" w14:textId="77777777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Telefonoa:</w:t>
            </w:r>
            <w:r w:rsidRPr="0070401E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.......................</w:t>
            </w:r>
            <w:r w:rsidRPr="0070401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.............................</w:t>
            </w:r>
            <w:r w:rsidRPr="0070401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</w:t>
            </w:r>
          </w:p>
          <w:p w14:paraId="30DD349D" w14:textId="77777777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Emaila:</w:t>
            </w:r>
          </w:p>
          <w:p w14:paraId="5F127863" w14:textId="2426BF26" w:rsidR="00BF2180" w:rsidRPr="0070401E" w:rsidRDefault="00CE047C" w:rsidP="0070401E">
            <w:pPr>
              <w:spacing w:line="360" w:lineRule="auto"/>
              <w:jc w:val="both"/>
              <w:rPr>
                <w:rFonts w:cs="Arial"/>
                <w:szCs w:val="22"/>
                <w:lang w:val="eu-ES"/>
              </w:rPr>
            </w:pPr>
            <w:r w:rsidRPr="0070401E">
              <w:rPr>
                <w:rFonts w:cs="Arial"/>
                <w:spacing w:val="-2"/>
                <w:szCs w:val="22"/>
                <w:lang w:val="eu-ES"/>
              </w:rPr>
              <w:t>……………………………………………………………</w:t>
            </w:r>
          </w:p>
        </w:tc>
        <w:tc>
          <w:tcPr>
            <w:tcW w:w="5390" w:type="dxa"/>
          </w:tcPr>
          <w:p w14:paraId="75EF469A" w14:textId="4E15822E" w:rsidR="00DA743F" w:rsidRPr="0070401E" w:rsidRDefault="00DA743F" w:rsidP="0070401E">
            <w:pPr>
              <w:pStyle w:val="Textoindependiente"/>
              <w:tabs>
                <w:tab w:val="left" w:leader="dot" w:pos="5042"/>
              </w:tabs>
              <w:spacing w:line="360" w:lineRule="auto"/>
              <w:ind w:left="99" w:hanging="18"/>
              <w:jc w:val="both"/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D/</w:t>
            </w:r>
            <w:r w:rsidR="0070401E"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D. </w:t>
            </w:r>
            <w:proofErr w:type="gramStart"/>
            <w:r w:rsidR="0070401E"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ª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.</w:t>
            </w:r>
            <w:proofErr w:type="gramEnd"/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70401E">
              <w:rPr>
                <w:rFonts w:ascii="Arial" w:hAnsi="Arial" w:cs="Arial"/>
                <w:spacing w:val="-10"/>
                <w:sz w:val="22"/>
                <w:szCs w:val="22"/>
                <w:lang w:val="es-ES"/>
              </w:rPr>
              <w:t>,</w:t>
            </w:r>
          </w:p>
          <w:p w14:paraId="524419E5" w14:textId="77777777" w:rsidR="0070401E" w:rsidRPr="0070401E" w:rsidRDefault="00DA743F" w:rsidP="0070401E">
            <w:pPr>
              <w:pStyle w:val="Textoindependiente"/>
              <w:tabs>
                <w:tab w:val="left" w:leader="dot" w:pos="5031"/>
              </w:tabs>
              <w:spacing w:line="360" w:lineRule="auto"/>
              <w:ind w:left="99" w:hanging="18"/>
              <w:jc w:val="both"/>
              <w:rPr>
                <w:rFonts w:ascii="Arial" w:hAnsi="Arial" w:cs="Arial"/>
                <w:spacing w:val="-1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mayor</w:t>
            </w:r>
            <w:r w:rsidRPr="0070401E">
              <w:rPr>
                <w:rFonts w:ascii="Arial" w:hAnsi="Arial" w:cs="Arial"/>
                <w:spacing w:val="-1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de</w:t>
            </w:r>
            <w:r w:rsidRPr="0070401E">
              <w:rPr>
                <w:rFonts w:ascii="Arial" w:hAnsi="Arial" w:cs="Arial"/>
                <w:spacing w:val="-1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edad,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con</w:t>
            </w:r>
            <w:r w:rsidRPr="0070401E">
              <w:rPr>
                <w:rFonts w:ascii="Arial" w:hAnsi="Arial" w:cs="Arial"/>
                <w:spacing w:val="-1"/>
                <w:sz w:val="22"/>
                <w:szCs w:val="22"/>
                <w:lang w:val="es-ES"/>
              </w:rPr>
              <w:t xml:space="preserve"> </w:t>
            </w:r>
          </w:p>
          <w:p w14:paraId="7F57593C" w14:textId="26A0CDD0" w:rsidR="0070401E" w:rsidRPr="0070401E" w:rsidRDefault="00DA743F" w:rsidP="0070401E">
            <w:pPr>
              <w:pStyle w:val="Textoindependiente"/>
              <w:tabs>
                <w:tab w:val="left" w:leader="dot" w:pos="5031"/>
              </w:tabs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 xml:space="preserve">D.N.I. </w:t>
            </w:r>
            <w:proofErr w:type="spellStart"/>
            <w:r w:rsidRPr="0070401E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>nº</w:t>
            </w:r>
            <w:proofErr w:type="spellEnd"/>
            <w:r w:rsidRPr="0070401E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>.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70401E">
              <w:rPr>
                <w:rFonts w:ascii="Arial" w:hAnsi="Arial" w:cs="Arial"/>
                <w:spacing w:val="-10"/>
                <w:sz w:val="22"/>
                <w:szCs w:val="22"/>
                <w:lang w:val="es-ES"/>
              </w:rPr>
              <w:t>y</w:t>
            </w:r>
          </w:p>
          <w:p w14:paraId="09FF373D" w14:textId="550752A0" w:rsidR="0070401E" w:rsidRPr="0070401E" w:rsidRDefault="00DA743F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domicilio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en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............................................................</w:t>
            </w:r>
          </w:p>
          <w:p w14:paraId="4775CB38" w14:textId="4390C6C8" w:rsidR="00DA743F" w:rsidRPr="0070401E" w:rsidRDefault="00DA743F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Tel.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(......)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.....................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 </w:t>
            </w:r>
            <w:r w:rsidR="0070401E" w:rsidRPr="0070401E">
              <w:rPr>
                <w:rFonts w:ascii="Arial" w:hAnsi="Arial" w:cs="Arial"/>
                <w:sz w:val="22"/>
                <w:szCs w:val="22"/>
                <w:lang w:val="es-ES"/>
              </w:rPr>
              <w:t>........................</w:t>
            </w:r>
            <w:r w:rsidR="0070401E"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.</w:t>
            </w:r>
          </w:p>
          <w:p w14:paraId="0D020DE5" w14:textId="77777777" w:rsidR="00DA743F" w:rsidRPr="0070401E" w:rsidRDefault="00DA743F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email:</w:t>
            </w:r>
          </w:p>
          <w:p w14:paraId="62A14E52" w14:textId="6D391D5D" w:rsidR="00CE047C" w:rsidRPr="0070401E" w:rsidRDefault="00DA743F" w:rsidP="0070401E">
            <w:pPr>
              <w:spacing w:line="360" w:lineRule="auto"/>
              <w:ind w:left="99" w:hanging="18"/>
              <w:jc w:val="both"/>
              <w:rPr>
                <w:rFonts w:cs="Arial"/>
                <w:szCs w:val="22"/>
                <w:lang w:val="es-ES"/>
              </w:rPr>
            </w:pPr>
            <w:r w:rsidRPr="0070401E">
              <w:rPr>
                <w:rFonts w:cs="Arial"/>
                <w:spacing w:val="-2"/>
                <w:szCs w:val="22"/>
                <w:lang w:val="es-ES"/>
              </w:rPr>
              <w:t>…………………………………………………….….,</w:t>
            </w:r>
          </w:p>
        </w:tc>
      </w:tr>
      <w:tr w:rsidR="0070401E" w:rsidRPr="00602FF4" w14:paraId="104422D8" w14:textId="77777777" w:rsidTr="00602FF4">
        <w:trPr>
          <w:jc w:val="center"/>
        </w:trPr>
        <w:tc>
          <w:tcPr>
            <w:tcW w:w="5338" w:type="dxa"/>
          </w:tcPr>
          <w:p w14:paraId="56F744CB" w14:textId="77777777" w:rsidR="00CE047C" w:rsidRPr="0070401E" w:rsidRDefault="00CE047C" w:rsidP="0070401E">
            <w:pPr>
              <w:pStyle w:val="Textoindependiente"/>
              <w:spacing w:line="360" w:lineRule="auto"/>
              <w:ind w:right="421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70401E">
              <w:rPr>
                <w:rFonts w:ascii="Arial" w:hAnsi="Arial" w:cs="Arial"/>
                <w:sz w:val="22"/>
                <w:szCs w:val="22"/>
              </w:rPr>
              <w:t>Aitortzen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du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Herri</w:t>
            </w:r>
            <w:r w:rsidRPr="0070401E">
              <w:rPr>
                <w:rFonts w:ascii="Arial" w:hAnsi="Arial" w:cs="Arial"/>
                <w:spacing w:val="26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administrazioarekin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 xml:space="preserve">kontratatzeko ahalmena duela, jarduteko </w:t>
            </w:r>
            <w:r w:rsidRPr="0070401E">
              <w:rPr>
                <w:rFonts w:ascii="Arial" w:hAnsi="Arial" w:cs="Arial"/>
                <w:sz w:val="22"/>
                <w:szCs w:val="22"/>
              </w:rPr>
              <w:lastRenderedPageBreak/>
              <w:t>gaitasun osoa izanik, ez dagoelako</w:t>
            </w:r>
            <w:r w:rsidRPr="0070401E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aurreikusitako</w:t>
            </w:r>
            <w:r w:rsidRPr="0070401E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inolako</w:t>
            </w:r>
            <w:r w:rsidRPr="0070401E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debekutan</w:t>
            </w:r>
            <w:r w:rsidRPr="0070401E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 xml:space="preserve">sartuta; eta ez duela laneko segurtasun eta osasun arloan arau-hauste oso larria egiteagatik zehapen irmorik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jaso.</w:t>
            </w:r>
          </w:p>
          <w:p w14:paraId="7B4D010D" w14:textId="19877375" w:rsidR="00BF2180" w:rsidRPr="0070401E" w:rsidRDefault="00BF2180" w:rsidP="0070401E">
            <w:pPr>
              <w:pStyle w:val="Textoindependiente"/>
              <w:spacing w:line="360" w:lineRule="auto"/>
              <w:ind w:right="42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0" w:type="dxa"/>
          </w:tcPr>
          <w:p w14:paraId="0BD8B9EF" w14:textId="41A119B6" w:rsidR="00DA743F" w:rsidRPr="0070401E" w:rsidRDefault="00DA743F" w:rsidP="0070401E">
            <w:pPr>
              <w:pStyle w:val="Textoindependiente"/>
              <w:spacing w:line="360" w:lineRule="auto"/>
              <w:ind w:left="99" w:right="463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Declara que está facultado/a para contratar con la Administración Pública, ya que,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teniendo plena capacidad de obrar, no se halla incurso/a en ninguna de las circunstancias previstas de prohibición. En particular, declara expresamente</w:t>
            </w:r>
            <w:r w:rsidRPr="0070401E">
              <w:rPr>
                <w:rFonts w:ascii="Arial" w:hAnsi="Arial" w:cs="Arial"/>
                <w:spacing w:val="80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no haber sido sancionado/a con carácter firme por infracción muy grave en materia de seguridad y salud en el trabajo.</w:t>
            </w:r>
          </w:p>
          <w:p w14:paraId="542E5372" w14:textId="77777777" w:rsidR="00CE047C" w:rsidRPr="0070401E" w:rsidRDefault="00CE047C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602FF4" w14:paraId="668C14EF" w14:textId="77777777" w:rsidTr="00602FF4">
        <w:trPr>
          <w:jc w:val="center"/>
        </w:trPr>
        <w:tc>
          <w:tcPr>
            <w:tcW w:w="5338" w:type="dxa"/>
          </w:tcPr>
          <w:p w14:paraId="37FD6D63" w14:textId="77777777" w:rsidR="00CE047C" w:rsidRPr="0070401E" w:rsidRDefault="00CE047C" w:rsidP="0070401E">
            <w:pPr>
              <w:pStyle w:val="Prrafodelist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 w:rsidRPr="0070401E">
              <w:rPr>
                <w:rFonts w:ascii="Arial" w:hAnsi="Arial" w:cs="Arial"/>
              </w:rPr>
              <w:lastRenderedPageBreak/>
              <w:t>LANBIDEN</w:t>
            </w:r>
            <w:r w:rsidRPr="0070401E">
              <w:rPr>
                <w:rFonts w:ascii="Arial" w:hAnsi="Arial" w:cs="Arial"/>
                <w:spacing w:val="76"/>
                <w:w w:val="150"/>
              </w:rPr>
              <w:t xml:space="preserve">  </w:t>
            </w:r>
            <w:r w:rsidRPr="0070401E">
              <w:rPr>
                <w:rFonts w:ascii="Arial" w:hAnsi="Arial" w:cs="Arial"/>
              </w:rPr>
              <w:t>LAN</w:t>
            </w:r>
            <w:r w:rsidRPr="0070401E">
              <w:rPr>
                <w:rFonts w:ascii="Arial" w:hAnsi="Arial" w:cs="Arial"/>
                <w:spacing w:val="77"/>
                <w:w w:val="150"/>
              </w:rPr>
              <w:t xml:space="preserve">  </w:t>
            </w:r>
            <w:r w:rsidRPr="0070401E">
              <w:rPr>
                <w:rFonts w:ascii="Arial" w:hAnsi="Arial" w:cs="Arial"/>
              </w:rPr>
              <w:t>ESKATZAILE</w:t>
            </w:r>
            <w:r w:rsidRPr="0070401E">
              <w:rPr>
                <w:rFonts w:ascii="Arial" w:hAnsi="Arial" w:cs="Arial"/>
                <w:spacing w:val="76"/>
                <w:w w:val="150"/>
              </w:rPr>
              <w:t xml:space="preserve">  </w:t>
            </w:r>
            <w:r w:rsidRPr="0070401E">
              <w:rPr>
                <w:rFonts w:ascii="Arial" w:hAnsi="Arial" w:cs="Arial"/>
                <w:spacing w:val="-2"/>
              </w:rPr>
              <w:t>BEZALA</w:t>
            </w:r>
          </w:p>
          <w:p w14:paraId="105A3567" w14:textId="77777777" w:rsidR="00CE047C" w:rsidRPr="0070401E" w:rsidRDefault="00CE047C" w:rsidP="0070401E">
            <w:pPr>
              <w:pStyle w:val="Textoindependiente"/>
              <w:tabs>
                <w:tab w:val="left" w:pos="3447"/>
              </w:tabs>
              <w:spacing w:line="360" w:lineRule="auto"/>
              <w:ind w:right="4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z w:val="22"/>
                <w:szCs w:val="22"/>
              </w:rPr>
              <w:t>INSKRIBATUA NAGO</w:t>
            </w:r>
            <w:r w:rsidRPr="0070401E">
              <w:rPr>
                <w:rFonts w:ascii="Arial" w:hAnsi="Arial" w:cs="Arial"/>
                <w:sz w:val="22"/>
                <w:szCs w:val="22"/>
              </w:rPr>
              <w:tab/>
              <w:t>. Getariako Udalari baimena ematen diot Lanbidek dituen datuak zuzenean egiaztatu ahal izateko.</w:t>
            </w:r>
          </w:p>
          <w:p w14:paraId="6FBF5A00" w14:textId="77777777" w:rsidR="00CE047C" w:rsidRPr="0070401E" w:rsidRDefault="00CE047C" w:rsidP="0070401E">
            <w:pPr>
              <w:pStyle w:val="Prrafodelista"/>
              <w:numPr>
                <w:ilvl w:val="0"/>
                <w:numId w:val="3"/>
              </w:numPr>
              <w:tabs>
                <w:tab w:val="left" w:pos="851"/>
              </w:tabs>
              <w:spacing w:line="360" w:lineRule="auto"/>
              <w:ind w:left="0" w:firstLine="0"/>
              <w:rPr>
                <w:rFonts w:ascii="Arial" w:hAnsi="Arial" w:cs="Arial"/>
              </w:rPr>
            </w:pPr>
            <w:r w:rsidRPr="0070401E">
              <w:rPr>
                <w:rFonts w:ascii="Arial" w:hAnsi="Arial" w:cs="Arial"/>
                <w:spacing w:val="-2"/>
              </w:rPr>
              <w:t>GETARIAN</w:t>
            </w:r>
            <w:r w:rsidRPr="0070401E">
              <w:rPr>
                <w:rFonts w:ascii="Arial" w:hAnsi="Arial" w:cs="Arial"/>
                <w:spacing w:val="-5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>ERROLDATUTA</w:t>
            </w:r>
            <w:r w:rsidRPr="0070401E">
              <w:rPr>
                <w:rFonts w:ascii="Arial" w:hAnsi="Arial" w:cs="Arial"/>
                <w:spacing w:val="-5"/>
              </w:rPr>
              <w:t xml:space="preserve"> </w:t>
            </w:r>
            <w:r w:rsidRPr="0070401E">
              <w:rPr>
                <w:rFonts w:ascii="Arial" w:hAnsi="Arial" w:cs="Arial"/>
                <w:spacing w:val="-4"/>
              </w:rPr>
              <w:t>NAGO</w:t>
            </w:r>
          </w:p>
          <w:p w14:paraId="1AECAAF0" w14:textId="77777777" w:rsidR="00CE047C" w:rsidRPr="0070401E" w:rsidRDefault="00CE047C" w:rsidP="0070401E">
            <w:pPr>
              <w:pStyle w:val="Prrafodelista"/>
              <w:numPr>
                <w:ilvl w:val="0"/>
                <w:numId w:val="3"/>
              </w:numPr>
              <w:tabs>
                <w:tab w:val="left" w:pos="852"/>
                <w:tab w:val="left" w:pos="4263"/>
              </w:tabs>
              <w:spacing w:line="360" w:lineRule="auto"/>
              <w:ind w:left="0" w:right="640" w:firstLine="0"/>
              <w:rPr>
                <w:rFonts w:ascii="Arial" w:hAnsi="Arial" w:cs="Arial"/>
              </w:rPr>
            </w:pPr>
            <w:r w:rsidRPr="0070401E">
              <w:rPr>
                <w:rFonts w:ascii="Arial" w:hAnsi="Arial" w:cs="Arial"/>
                <w:spacing w:val="-2"/>
              </w:rPr>
              <w:t>Euskararen</w:t>
            </w:r>
            <w:r w:rsidRPr="0070401E">
              <w:rPr>
                <w:rFonts w:ascii="Arial" w:hAnsi="Arial" w:cs="Arial"/>
                <w:spacing w:val="-10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>ezagupeneko</w:t>
            </w:r>
            <w:r w:rsidRPr="0070401E">
              <w:rPr>
                <w:rFonts w:ascii="Arial" w:hAnsi="Arial" w:cs="Arial"/>
                <w:spacing w:val="-10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>honako</w:t>
            </w:r>
            <w:r w:rsidRPr="0070401E">
              <w:rPr>
                <w:rFonts w:ascii="Arial" w:hAnsi="Arial" w:cs="Arial"/>
                <w:spacing w:val="-10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>titularen</w:t>
            </w:r>
            <w:r w:rsidRPr="0070401E">
              <w:rPr>
                <w:rFonts w:ascii="Arial" w:hAnsi="Arial" w:cs="Arial"/>
                <w:spacing w:val="-10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 xml:space="preserve">jabe </w:t>
            </w:r>
            <w:r w:rsidRPr="0070401E">
              <w:rPr>
                <w:rFonts w:ascii="Arial" w:hAnsi="Arial" w:cs="Arial"/>
              </w:rPr>
              <w:t>naiz eta kopia gehitzen dut:</w:t>
            </w:r>
            <w:r w:rsidRPr="0070401E">
              <w:rPr>
                <w:rFonts w:ascii="Arial" w:hAnsi="Arial" w:cs="Arial"/>
                <w:spacing w:val="49"/>
              </w:rPr>
              <w:t xml:space="preserve"> </w:t>
            </w:r>
            <w:r w:rsidRPr="0070401E">
              <w:rPr>
                <w:rFonts w:ascii="Arial" w:hAnsi="Arial" w:cs="Arial"/>
                <w:u w:val="single"/>
              </w:rPr>
              <w:tab/>
            </w:r>
          </w:p>
          <w:p w14:paraId="1473F905" w14:textId="77777777" w:rsidR="00CE047C" w:rsidRPr="0070401E" w:rsidRDefault="00CE047C" w:rsidP="0070401E">
            <w:pPr>
              <w:pStyle w:val="Prrafodelista"/>
              <w:numPr>
                <w:ilvl w:val="0"/>
                <w:numId w:val="3"/>
              </w:numPr>
              <w:tabs>
                <w:tab w:val="left" w:pos="852"/>
              </w:tabs>
              <w:spacing w:line="360" w:lineRule="auto"/>
              <w:ind w:left="0" w:right="782" w:firstLine="0"/>
              <w:rPr>
                <w:rFonts w:ascii="Arial" w:hAnsi="Arial" w:cs="Arial"/>
              </w:rPr>
            </w:pPr>
            <w:r w:rsidRPr="0070401E">
              <w:rPr>
                <w:rFonts w:ascii="Arial" w:hAnsi="Arial" w:cs="Arial"/>
                <w:spacing w:val="-2"/>
              </w:rPr>
              <w:t>Euskararen</w:t>
            </w:r>
            <w:r w:rsidRPr="0070401E">
              <w:rPr>
                <w:rFonts w:ascii="Arial" w:hAnsi="Arial" w:cs="Arial"/>
                <w:spacing w:val="-9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>ezagupeneko</w:t>
            </w:r>
            <w:r w:rsidRPr="0070401E">
              <w:rPr>
                <w:rFonts w:ascii="Arial" w:hAnsi="Arial" w:cs="Arial"/>
                <w:spacing w:val="-9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>froga</w:t>
            </w:r>
            <w:r w:rsidRPr="0070401E">
              <w:rPr>
                <w:rFonts w:ascii="Arial" w:hAnsi="Arial" w:cs="Arial"/>
                <w:spacing w:val="-9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>egin</w:t>
            </w:r>
            <w:r w:rsidRPr="0070401E">
              <w:rPr>
                <w:rFonts w:ascii="Arial" w:hAnsi="Arial" w:cs="Arial"/>
                <w:spacing w:val="-9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>nahi</w:t>
            </w:r>
            <w:r w:rsidRPr="0070401E">
              <w:rPr>
                <w:rFonts w:ascii="Arial" w:hAnsi="Arial" w:cs="Arial"/>
                <w:spacing w:val="-9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 xml:space="preserve">dut, </w:t>
            </w:r>
            <w:r w:rsidRPr="0070401E">
              <w:rPr>
                <w:rFonts w:ascii="Arial" w:hAnsi="Arial" w:cs="Arial"/>
              </w:rPr>
              <w:t>titulurik ez dudalako.</w:t>
            </w:r>
          </w:p>
          <w:p w14:paraId="20F97790" w14:textId="4E377148" w:rsidR="00BF2180" w:rsidRPr="0070401E" w:rsidRDefault="00BF2180" w:rsidP="0070401E">
            <w:pPr>
              <w:pStyle w:val="Prrafodelista"/>
              <w:tabs>
                <w:tab w:val="left" w:pos="852"/>
              </w:tabs>
              <w:spacing w:line="360" w:lineRule="auto"/>
              <w:ind w:left="0" w:right="782"/>
              <w:rPr>
                <w:rFonts w:ascii="Arial" w:hAnsi="Arial" w:cs="Arial"/>
              </w:rPr>
            </w:pPr>
          </w:p>
        </w:tc>
        <w:tc>
          <w:tcPr>
            <w:tcW w:w="5390" w:type="dxa"/>
          </w:tcPr>
          <w:p w14:paraId="3D921562" w14:textId="77777777" w:rsidR="00DA743F" w:rsidRPr="0070401E" w:rsidRDefault="00DA743F" w:rsidP="0070401E">
            <w:pPr>
              <w:pStyle w:val="Prrafodelista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ind w:left="99" w:hanging="18"/>
              <w:rPr>
                <w:rFonts w:ascii="Arial" w:hAnsi="Arial" w:cs="Arial"/>
                <w:lang w:val="es-ES"/>
              </w:rPr>
            </w:pPr>
            <w:r w:rsidRPr="0070401E">
              <w:rPr>
                <w:rFonts w:ascii="Arial" w:hAnsi="Arial" w:cs="Arial"/>
                <w:spacing w:val="-2"/>
                <w:lang w:val="es-ES"/>
              </w:rPr>
              <w:t>ESTOY</w:t>
            </w:r>
            <w:r w:rsidRPr="0070401E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lang w:val="es-ES"/>
              </w:rPr>
              <w:t>INSCRITO</w:t>
            </w:r>
            <w:r w:rsidRPr="0070401E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lang w:val="es-ES"/>
              </w:rPr>
              <w:t>EN</w:t>
            </w:r>
            <w:r w:rsidRPr="0070401E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lang w:val="es-ES"/>
              </w:rPr>
              <w:t>LANBIDE</w:t>
            </w:r>
            <w:r w:rsidRPr="0070401E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4"/>
                <w:lang w:val="es-ES"/>
              </w:rPr>
              <w:t>COMO</w:t>
            </w:r>
          </w:p>
          <w:p w14:paraId="284B2679" w14:textId="77777777" w:rsidR="00DA743F" w:rsidRPr="0070401E" w:rsidRDefault="00DA743F" w:rsidP="0070401E">
            <w:pPr>
              <w:pStyle w:val="Textoindependiente"/>
              <w:spacing w:line="360" w:lineRule="auto"/>
              <w:ind w:left="99" w:right="992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DEMANDANTE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DE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EMPLEO.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Autorizo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al Ayuntamiento de Getaria para que pueda comprobar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la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veracidad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de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dichos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datos</w:t>
            </w:r>
            <w:r w:rsidRPr="0070401E">
              <w:rPr>
                <w:rFonts w:ascii="Arial" w:hAnsi="Arial" w:cs="Arial"/>
                <w:spacing w:val="-14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 xml:space="preserve">de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inscripción.</w:t>
            </w:r>
          </w:p>
          <w:p w14:paraId="660FA993" w14:textId="77777777" w:rsidR="00DA743F" w:rsidRPr="0070401E" w:rsidRDefault="00DA743F" w:rsidP="0070401E">
            <w:pPr>
              <w:pStyle w:val="Prrafodelista"/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ind w:left="99" w:hanging="18"/>
              <w:rPr>
                <w:rFonts w:ascii="Arial" w:hAnsi="Arial" w:cs="Arial"/>
                <w:lang w:val="es-ES"/>
              </w:rPr>
            </w:pPr>
            <w:r w:rsidRPr="0070401E">
              <w:rPr>
                <w:rFonts w:ascii="Arial" w:hAnsi="Arial" w:cs="Arial"/>
                <w:spacing w:val="-2"/>
                <w:lang w:val="es-ES"/>
              </w:rPr>
              <w:t>ESTOY</w:t>
            </w:r>
            <w:r w:rsidRPr="0070401E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lang w:val="es-ES"/>
              </w:rPr>
              <w:t>EMPADRONADO</w:t>
            </w:r>
            <w:r w:rsidRPr="0070401E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lang w:val="es-ES"/>
              </w:rPr>
              <w:t>EN GETARIA</w:t>
            </w:r>
          </w:p>
          <w:p w14:paraId="01E96065" w14:textId="77777777" w:rsidR="00DA743F" w:rsidRPr="0070401E" w:rsidRDefault="00DA743F" w:rsidP="0070401E">
            <w:pPr>
              <w:pStyle w:val="Prrafodelista"/>
              <w:numPr>
                <w:ilvl w:val="0"/>
                <w:numId w:val="1"/>
              </w:numPr>
              <w:tabs>
                <w:tab w:val="left" w:pos="852"/>
                <w:tab w:val="left" w:pos="4160"/>
              </w:tabs>
              <w:spacing w:line="360" w:lineRule="auto"/>
              <w:ind w:left="99" w:right="622" w:hanging="18"/>
              <w:rPr>
                <w:rFonts w:ascii="Arial" w:hAnsi="Arial" w:cs="Arial"/>
                <w:lang w:val="es-ES"/>
              </w:rPr>
            </w:pPr>
            <w:r w:rsidRPr="0070401E">
              <w:rPr>
                <w:rFonts w:ascii="Arial" w:hAnsi="Arial" w:cs="Arial"/>
                <w:lang w:val="es-ES"/>
              </w:rPr>
              <w:t>Poseo</w:t>
            </w:r>
            <w:r w:rsidRPr="0070401E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lang w:val="es-ES"/>
              </w:rPr>
              <w:t>el</w:t>
            </w:r>
            <w:r w:rsidRPr="0070401E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lang w:val="es-ES"/>
              </w:rPr>
              <w:t>título</w:t>
            </w:r>
            <w:r w:rsidRPr="0070401E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lang w:val="es-ES"/>
              </w:rPr>
              <w:t>de</w:t>
            </w:r>
            <w:r w:rsidRPr="0070401E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lang w:val="es-ES"/>
              </w:rPr>
              <w:t>conocimiento</w:t>
            </w:r>
            <w:r w:rsidRPr="0070401E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lang w:val="es-ES"/>
              </w:rPr>
              <w:t>de</w:t>
            </w:r>
            <w:r w:rsidRPr="0070401E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lang w:val="es-ES"/>
              </w:rPr>
              <w:t>euskera</w:t>
            </w:r>
            <w:r w:rsidRPr="0070401E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lang w:val="es-ES"/>
              </w:rPr>
              <w:t>que señalo y acompaño copia:</w:t>
            </w:r>
            <w:r w:rsidRPr="0070401E">
              <w:rPr>
                <w:rFonts w:ascii="Arial" w:hAnsi="Arial" w:cs="Arial"/>
                <w:spacing w:val="48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u w:val="single"/>
                <w:lang w:val="es-ES"/>
              </w:rPr>
              <w:tab/>
            </w:r>
          </w:p>
          <w:p w14:paraId="7123BD0F" w14:textId="77777777" w:rsidR="00DA743F" w:rsidRPr="0070401E" w:rsidRDefault="00DA743F" w:rsidP="0070401E">
            <w:pPr>
              <w:pStyle w:val="Prrafodelista"/>
              <w:numPr>
                <w:ilvl w:val="0"/>
                <w:numId w:val="1"/>
              </w:numPr>
              <w:tabs>
                <w:tab w:val="left" w:pos="852"/>
              </w:tabs>
              <w:spacing w:line="360" w:lineRule="auto"/>
              <w:ind w:left="99" w:right="1066" w:hanging="18"/>
              <w:rPr>
                <w:rFonts w:ascii="Arial" w:hAnsi="Arial" w:cs="Arial"/>
                <w:lang w:val="es-ES"/>
              </w:rPr>
            </w:pPr>
            <w:r w:rsidRPr="0070401E">
              <w:rPr>
                <w:rFonts w:ascii="Arial" w:hAnsi="Arial" w:cs="Arial"/>
                <w:spacing w:val="-2"/>
                <w:lang w:val="es-ES"/>
              </w:rPr>
              <w:t>Deseo</w:t>
            </w:r>
            <w:r w:rsidRPr="0070401E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lang w:val="es-ES"/>
              </w:rPr>
              <w:t>realizar</w:t>
            </w:r>
            <w:r w:rsidRPr="0070401E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lang w:val="es-ES"/>
              </w:rPr>
              <w:t>prueba</w:t>
            </w:r>
            <w:r w:rsidRPr="0070401E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lang w:val="es-ES"/>
              </w:rPr>
              <w:t>de</w:t>
            </w:r>
            <w:r w:rsidRPr="0070401E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lang w:val="es-ES"/>
              </w:rPr>
              <w:t>conocimiento</w:t>
            </w:r>
            <w:r w:rsidRPr="0070401E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lang w:val="es-ES"/>
              </w:rPr>
              <w:t xml:space="preserve">de </w:t>
            </w:r>
            <w:r w:rsidRPr="0070401E">
              <w:rPr>
                <w:rFonts w:ascii="Arial" w:hAnsi="Arial" w:cs="Arial"/>
                <w:lang w:val="es-ES"/>
              </w:rPr>
              <w:t>euskera por no poseer título.</w:t>
            </w:r>
          </w:p>
          <w:p w14:paraId="1D6C808B" w14:textId="77777777" w:rsidR="00CE047C" w:rsidRPr="0070401E" w:rsidRDefault="00CE047C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602FF4" w14:paraId="35F11E8B" w14:textId="77777777" w:rsidTr="00602FF4">
        <w:trPr>
          <w:jc w:val="center"/>
        </w:trPr>
        <w:tc>
          <w:tcPr>
            <w:tcW w:w="5338" w:type="dxa"/>
          </w:tcPr>
          <w:p w14:paraId="499AC5BF" w14:textId="77777777" w:rsidR="00CE047C" w:rsidRPr="0070401E" w:rsidRDefault="00CE047C" w:rsidP="0070401E">
            <w:pPr>
              <w:pStyle w:val="Textoindependiente"/>
              <w:spacing w:line="360" w:lineRule="auto"/>
              <w:ind w:right="4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z w:val="22"/>
                <w:szCs w:val="22"/>
              </w:rPr>
              <w:t>Aitortzen du: berak, nahiz ordezkatzen duen enpresak, Herri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administrazioarekin kontratatzeko ahalmena duela, jarduteko gaitasun osoa izanik, ez dagoelako</w:t>
            </w:r>
            <w:r w:rsidRPr="0070401E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aurreikusitako</w:t>
            </w:r>
            <w:r w:rsidRPr="0070401E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inolako</w:t>
            </w:r>
            <w:r w:rsidRPr="0070401E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debekutan</w:t>
            </w:r>
            <w:r w:rsidRPr="0070401E"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 xml:space="preserve">sartuta; eta ez duela laneko segurtasun eta osasun arloan arau-hauste oso larria egiteagatik zehapen irmorik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jaso.</w:t>
            </w:r>
          </w:p>
          <w:p w14:paraId="270BF6C2" w14:textId="77777777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0" w:type="dxa"/>
          </w:tcPr>
          <w:p w14:paraId="11063377" w14:textId="053CFC4B" w:rsidR="00CE047C" w:rsidRPr="0070401E" w:rsidRDefault="00DA743F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Declara que está facultado/a para contratar con la Administración Pública, ya que, teniendo plena capacidad de obrar, no se halla incurso/a en ninguna de las circunstancias previstas de prohibición. En particular, declara expresamente</w:t>
            </w:r>
            <w:r w:rsidRPr="0070401E">
              <w:rPr>
                <w:rFonts w:ascii="Arial" w:hAnsi="Arial" w:cs="Arial"/>
                <w:spacing w:val="80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no haber sido sancionado/a con carácter firme por infracción muy grave en materia de seguridad y salud en el trabajo.</w:t>
            </w:r>
          </w:p>
        </w:tc>
      </w:tr>
      <w:tr w:rsidR="0070401E" w:rsidRPr="0070401E" w14:paraId="335CFA5C" w14:textId="77777777" w:rsidTr="00602FF4">
        <w:trPr>
          <w:jc w:val="center"/>
        </w:trPr>
        <w:tc>
          <w:tcPr>
            <w:tcW w:w="5338" w:type="dxa"/>
          </w:tcPr>
          <w:p w14:paraId="7E2D8AD1" w14:textId="76294AEF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Era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berean,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aitortzen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</w:rPr>
              <w:t>du:</w:t>
            </w:r>
          </w:p>
        </w:tc>
        <w:tc>
          <w:tcPr>
            <w:tcW w:w="5390" w:type="dxa"/>
          </w:tcPr>
          <w:p w14:paraId="25D70ADB" w14:textId="77777777" w:rsidR="00CE047C" w:rsidRPr="0070401E" w:rsidRDefault="00DA743F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 xml:space="preserve">Asimismo,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declara:</w:t>
            </w:r>
          </w:p>
          <w:p w14:paraId="34336957" w14:textId="502F892A" w:rsidR="0070401E" w:rsidRPr="0070401E" w:rsidRDefault="0070401E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602FF4" w14:paraId="41135C22" w14:textId="77777777" w:rsidTr="00602FF4">
        <w:trPr>
          <w:jc w:val="center"/>
        </w:trPr>
        <w:tc>
          <w:tcPr>
            <w:tcW w:w="5338" w:type="dxa"/>
          </w:tcPr>
          <w:p w14:paraId="3D19CB68" w14:textId="77777777" w:rsidR="00CE047C" w:rsidRPr="0070401E" w:rsidRDefault="00CE047C" w:rsidP="0070401E">
            <w:pPr>
              <w:pStyle w:val="Prrafodelista"/>
              <w:numPr>
                <w:ilvl w:val="0"/>
                <w:numId w:val="2"/>
              </w:numPr>
              <w:tabs>
                <w:tab w:val="left" w:pos="928"/>
              </w:tabs>
              <w:spacing w:line="360" w:lineRule="auto"/>
              <w:ind w:left="0" w:right="458" w:firstLine="0"/>
              <w:rPr>
                <w:rFonts w:ascii="Arial" w:hAnsi="Arial" w:cs="Arial"/>
              </w:rPr>
            </w:pPr>
            <w:r w:rsidRPr="0070401E">
              <w:rPr>
                <w:rFonts w:ascii="Arial" w:hAnsi="Arial" w:cs="Arial"/>
              </w:rPr>
              <w:t xml:space="preserve">Indarrean dauden lege xedapenek ezarritako </w:t>
            </w:r>
            <w:r w:rsidRPr="0070401E">
              <w:rPr>
                <w:rFonts w:ascii="Arial" w:hAnsi="Arial" w:cs="Arial"/>
                <w:spacing w:val="-2"/>
              </w:rPr>
              <w:t>zerga</w:t>
            </w:r>
            <w:r w:rsidRPr="0070401E">
              <w:rPr>
                <w:rFonts w:ascii="Arial" w:hAnsi="Arial" w:cs="Arial"/>
                <w:spacing w:val="-3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>betebeharrak</w:t>
            </w:r>
            <w:r w:rsidRPr="0070401E">
              <w:rPr>
                <w:rFonts w:ascii="Arial" w:hAnsi="Arial" w:cs="Arial"/>
                <w:spacing w:val="-3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>eta</w:t>
            </w:r>
            <w:r w:rsidRPr="0070401E">
              <w:rPr>
                <w:rFonts w:ascii="Arial" w:hAnsi="Arial" w:cs="Arial"/>
                <w:spacing w:val="-3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t>Gizarte</w:t>
            </w:r>
            <w:r w:rsidRPr="0070401E">
              <w:rPr>
                <w:rFonts w:ascii="Arial" w:hAnsi="Arial" w:cs="Arial"/>
                <w:spacing w:val="-3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</w:rPr>
              <w:lastRenderedPageBreak/>
              <w:t xml:space="preserve">Segurantzakoak </w:t>
            </w:r>
            <w:r w:rsidRPr="0070401E">
              <w:rPr>
                <w:rFonts w:ascii="Arial" w:hAnsi="Arial" w:cs="Arial"/>
              </w:rPr>
              <w:t>beteta dituela.</w:t>
            </w:r>
          </w:p>
          <w:p w14:paraId="67828FB4" w14:textId="77777777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0" w:type="dxa"/>
          </w:tcPr>
          <w:p w14:paraId="10560C17" w14:textId="77777777" w:rsidR="00DA743F" w:rsidRPr="0070401E" w:rsidRDefault="00DA743F" w:rsidP="0070401E">
            <w:pPr>
              <w:pStyle w:val="Prrafodelista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ind w:left="99" w:right="461" w:hanging="18"/>
              <w:rPr>
                <w:rFonts w:ascii="Arial" w:hAnsi="Arial" w:cs="Arial"/>
                <w:lang w:val="es-ES"/>
              </w:rPr>
            </w:pPr>
            <w:r w:rsidRPr="0070401E">
              <w:rPr>
                <w:rFonts w:ascii="Arial" w:hAnsi="Arial" w:cs="Arial"/>
                <w:lang w:val="es-ES"/>
              </w:rPr>
              <w:lastRenderedPageBreak/>
              <w:t xml:space="preserve">hallarse al corriente en el cumplimiento de sus obligaciones tributarias y con la </w:t>
            </w:r>
            <w:r w:rsidRPr="0070401E">
              <w:rPr>
                <w:rFonts w:ascii="Arial" w:hAnsi="Arial" w:cs="Arial"/>
                <w:lang w:val="es-ES"/>
              </w:rPr>
              <w:lastRenderedPageBreak/>
              <w:t>Seguridad Social impuestas por las disposiciones vigentes.</w:t>
            </w:r>
          </w:p>
          <w:p w14:paraId="16CFE866" w14:textId="77777777" w:rsidR="00CE047C" w:rsidRPr="0070401E" w:rsidRDefault="00CE047C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602FF4" w14:paraId="14168221" w14:textId="77777777" w:rsidTr="00602FF4">
        <w:trPr>
          <w:jc w:val="center"/>
        </w:trPr>
        <w:tc>
          <w:tcPr>
            <w:tcW w:w="5338" w:type="dxa"/>
          </w:tcPr>
          <w:p w14:paraId="3B559D16" w14:textId="77777777" w:rsidR="00CE047C" w:rsidRPr="0070401E" w:rsidRDefault="00CE047C" w:rsidP="0070401E">
            <w:pPr>
              <w:pStyle w:val="Prrafodelista"/>
              <w:numPr>
                <w:ilvl w:val="0"/>
                <w:numId w:val="2"/>
              </w:numPr>
              <w:tabs>
                <w:tab w:val="left" w:pos="928"/>
                <w:tab w:val="left" w:pos="981"/>
              </w:tabs>
              <w:spacing w:line="360" w:lineRule="auto"/>
              <w:ind w:left="0" w:right="458" w:firstLine="0"/>
              <w:rPr>
                <w:rFonts w:ascii="Arial" w:hAnsi="Arial" w:cs="Arial"/>
              </w:rPr>
            </w:pPr>
            <w:r w:rsidRPr="0070401E">
              <w:rPr>
                <w:rFonts w:ascii="Arial" w:hAnsi="Arial" w:cs="Arial"/>
              </w:rPr>
              <w:lastRenderedPageBreak/>
              <w:t>Jarduera Ekonomikoen gaineko Zergan alta emanda dagoela, kontratuaren xedeari dagokion epigrafean, eta ez duela zerga horretako matrikulan bajarik hartu.</w:t>
            </w:r>
          </w:p>
          <w:p w14:paraId="1EC25E58" w14:textId="77777777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0" w:type="dxa"/>
          </w:tcPr>
          <w:p w14:paraId="2EF5233F" w14:textId="77777777" w:rsidR="00CE047C" w:rsidRPr="0070401E" w:rsidRDefault="00DA743F" w:rsidP="0070401E">
            <w:pPr>
              <w:pStyle w:val="Prrafodelista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ind w:left="99" w:right="461" w:hanging="18"/>
              <w:rPr>
                <w:rFonts w:ascii="Arial" w:hAnsi="Arial" w:cs="Arial"/>
                <w:lang w:val="es-ES"/>
              </w:rPr>
            </w:pPr>
            <w:r w:rsidRPr="0070401E">
              <w:rPr>
                <w:rFonts w:ascii="Arial" w:hAnsi="Arial" w:cs="Arial"/>
                <w:lang w:val="es-ES"/>
              </w:rPr>
              <w:t>estar dado de alta en el Impuesto sobre Actividades Económicas en el epígrafe correspondiente al objeto del</w:t>
            </w:r>
            <w:r w:rsidRPr="0070401E">
              <w:rPr>
                <w:rFonts w:ascii="Arial" w:hAnsi="Arial" w:cs="Arial"/>
                <w:spacing w:val="40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lang w:val="es-ES"/>
              </w:rPr>
              <w:t>contrato y no</w:t>
            </w:r>
            <w:r w:rsidRPr="0070401E">
              <w:rPr>
                <w:rFonts w:ascii="Arial" w:hAnsi="Arial" w:cs="Arial"/>
                <w:spacing w:val="40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lang w:val="es-ES"/>
              </w:rPr>
              <w:t xml:space="preserve">haberse dado de baja en la matrícula del citado </w:t>
            </w:r>
            <w:r w:rsidRPr="0070401E">
              <w:rPr>
                <w:rFonts w:ascii="Arial" w:hAnsi="Arial" w:cs="Arial"/>
                <w:spacing w:val="-2"/>
                <w:lang w:val="es-ES"/>
              </w:rPr>
              <w:t>impuesto.</w:t>
            </w:r>
          </w:p>
          <w:p w14:paraId="21AA0F37" w14:textId="6FA3CEBD" w:rsidR="0070401E" w:rsidRPr="0070401E" w:rsidRDefault="0070401E" w:rsidP="0070401E">
            <w:pPr>
              <w:pStyle w:val="Prrafodelista"/>
              <w:numPr>
                <w:ilvl w:val="0"/>
                <w:numId w:val="2"/>
              </w:numPr>
              <w:tabs>
                <w:tab w:val="left" w:pos="851"/>
              </w:tabs>
              <w:spacing w:line="360" w:lineRule="auto"/>
              <w:ind w:left="99" w:right="461" w:hanging="18"/>
              <w:rPr>
                <w:rFonts w:ascii="Arial" w:hAnsi="Arial" w:cs="Arial"/>
                <w:lang w:val="es-ES"/>
              </w:rPr>
            </w:pPr>
          </w:p>
        </w:tc>
      </w:tr>
      <w:tr w:rsidR="0070401E" w:rsidRPr="0070401E" w14:paraId="1B93AA2F" w14:textId="77777777" w:rsidTr="00602FF4">
        <w:trPr>
          <w:jc w:val="center"/>
        </w:trPr>
        <w:tc>
          <w:tcPr>
            <w:tcW w:w="5338" w:type="dxa"/>
          </w:tcPr>
          <w:p w14:paraId="32148003" w14:textId="77777777" w:rsidR="00CE047C" w:rsidRPr="0070401E" w:rsidRDefault="00CE047C" w:rsidP="0070401E">
            <w:pPr>
              <w:pStyle w:val="Textoindependiente"/>
              <w:spacing w:line="360" w:lineRule="auto"/>
              <w:ind w:right="2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Lekua,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eguna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eta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sinadurak</w:t>
            </w:r>
          </w:p>
          <w:p w14:paraId="3E8AFAF7" w14:textId="77777777" w:rsidR="00CE047C" w:rsidRPr="0070401E" w:rsidRDefault="00CE047C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0" w:type="dxa"/>
          </w:tcPr>
          <w:p w14:paraId="600A6654" w14:textId="77777777" w:rsidR="00DA743F" w:rsidRPr="0070401E" w:rsidRDefault="00DA743F" w:rsidP="0070401E">
            <w:pPr>
              <w:pStyle w:val="Textoindependiente"/>
              <w:spacing w:line="360" w:lineRule="auto"/>
              <w:ind w:left="99" w:right="231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Lugar,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fecha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y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 firma</w:t>
            </w:r>
          </w:p>
          <w:p w14:paraId="74CA9A70" w14:textId="77777777" w:rsidR="00CE047C" w:rsidRPr="0070401E" w:rsidRDefault="00CE047C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1E6001B9" w14:textId="77777777" w:rsidR="00872BD8" w:rsidRDefault="00872BD8">
      <w:r>
        <w:rPr>
          <w:b/>
          <w:bCs/>
        </w:rPr>
        <w:br w:type="page"/>
      </w:r>
    </w:p>
    <w:tbl>
      <w:tblPr>
        <w:tblStyle w:val="Tablaconcuadrcula"/>
        <w:tblW w:w="107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  <w:gridCol w:w="5390"/>
      </w:tblGrid>
      <w:tr w:rsidR="0070401E" w:rsidRPr="0070401E" w14:paraId="5496592A" w14:textId="77777777" w:rsidTr="00602FF4">
        <w:trPr>
          <w:jc w:val="center"/>
        </w:trPr>
        <w:tc>
          <w:tcPr>
            <w:tcW w:w="5338" w:type="dxa"/>
          </w:tcPr>
          <w:p w14:paraId="0429E59A" w14:textId="4E729F8F" w:rsidR="00BF2180" w:rsidRPr="0070401E" w:rsidRDefault="00BF2180" w:rsidP="0070401E">
            <w:pPr>
              <w:pStyle w:val="Ttulo2"/>
              <w:spacing w:line="360" w:lineRule="auto"/>
              <w:ind w:left="0"/>
              <w:jc w:val="center"/>
              <w:rPr>
                <w:sz w:val="22"/>
                <w:szCs w:val="22"/>
                <w:u w:val="single"/>
              </w:rPr>
            </w:pPr>
            <w:r w:rsidRPr="0070401E">
              <w:rPr>
                <w:sz w:val="22"/>
                <w:szCs w:val="22"/>
              </w:rPr>
              <w:t>II. ERANSKINA</w:t>
            </w:r>
          </w:p>
        </w:tc>
        <w:tc>
          <w:tcPr>
            <w:tcW w:w="5390" w:type="dxa"/>
          </w:tcPr>
          <w:p w14:paraId="0FBE941F" w14:textId="77777777" w:rsidR="00BF2180" w:rsidRPr="0070401E" w:rsidRDefault="00DA743F" w:rsidP="0070401E">
            <w:pPr>
              <w:spacing w:line="360" w:lineRule="auto"/>
              <w:ind w:left="99" w:right="378" w:hanging="18"/>
              <w:jc w:val="center"/>
              <w:rPr>
                <w:rFonts w:cs="Arial"/>
                <w:b/>
                <w:spacing w:val="-5"/>
                <w:szCs w:val="22"/>
                <w:lang w:val="es-ES"/>
              </w:rPr>
            </w:pPr>
            <w:r w:rsidRPr="0070401E">
              <w:rPr>
                <w:rFonts w:cs="Arial"/>
                <w:b/>
                <w:szCs w:val="22"/>
                <w:lang w:val="es-ES"/>
              </w:rPr>
              <w:t xml:space="preserve">ANEXO </w:t>
            </w:r>
            <w:r w:rsidRPr="0070401E">
              <w:rPr>
                <w:rFonts w:cs="Arial"/>
                <w:b/>
                <w:spacing w:val="-5"/>
                <w:szCs w:val="22"/>
                <w:lang w:val="es-ES"/>
              </w:rPr>
              <w:t>II</w:t>
            </w:r>
          </w:p>
          <w:p w14:paraId="5659F845" w14:textId="284E37C0" w:rsidR="00DA743F" w:rsidRPr="0070401E" w:rsidRDefault="00DA743F" w:rsidP="0070401E">
            <w:pPr>
              <w:spacing w:line="360" w:lineRule="auto"/>
              <w:ind w:left="99" w:right="378" w:hanging="18"/>
              <w:jc w:val="both"/>
              <w:rPr>
                <w:rFonts w:cs="Arial"/>
                <w:b/>
                <w:szCs w:val="22"/>
                <w:lang w:val="es-ES"/>
              </w:rPr>
            </w:pPr>
          </w:p>
        </w:tc>
      </w:tr>
      <w:tr w:rsidR="0070401E" w:rsidRPr="0070401E" w14:paraId="5E668A7B" w14:textId="77777777" w:rsidTr="00602FF4">
        <w:trPr>
          <w:jc w:val="center"/>
        </w:trPr>
        <w:tc>
          <w:tcPr>
            <w:tcW w:w="5338" w:type="dxa"/>
          </w:tcPr>
          <w:p w14:paraId="28F9E422" w14:textId="604C2B66" w:rsidR="00BF2180" w:rsidRPr="0070401E" w:rsidRDefault="00BF2180" w:rsidP="0070401E">
            <w:pPr>
              <w:pStyle w:val="Ttulo2"/>
              <w:spacing w:line="360" w:lineRule="auto"/>
              <w:ind w:left="0"/>
              <w:rPr>
                <w:b w:val="0"/>
                <w:bCs w:val="0"/>
                <w:sz w:val="22"/>
                <w:szCs w:val="22"/>
              </w:rPr>
            </w:pPr>
            <w:r w:rsidRPr="0070401E">
              <w:rPr>
                <w:b w:val="0"/>
                <w:bCs w:val="0"/>
                <w:spacing w:val="-2"/>
                <w:sz w:val="22"/>
                <w:szCs w:val="22"/>
              </w:rPr>
              <w:t>Lizitatzailearen</w:t>
            </w:r>
            <w:r w:rsidRPr="0070401E">
              <w:rPr>
                <w:b w:val="0"/>
                <w:bCs w:val="0"/>
                <w:spacing w:val="18"/>
                <w:sz w:val="22"/>
                <w:szCs w:val="22"/>
              </w:rPr>
              <w:t xml:space="preserve"> </w:t>
            </w:r>
            <w:r w:rsidRPr="0070401E">
              <w:rPr>
                <w:b w:val="0"/>
                <w:bCs w:val="0"/>
                <w:spacing w:val="-2"/>
                <w:sz w:val="22"/>
                <w:szCs w:val="22"/>
              </w:rPr>
              <w:t>datuak:</w:t>
            </w:r>
          </w:p>
        </w:tc>
        <w:tc>
          <w:tcPr>
            <w:tcW w:w="5390" w:type="dxa"/>
          </w:tcPr>
          <w:p w14:paraId="15B1BB2E" w14:textId="09251E9C" w:rsidR="00BF2180" w:rsidRPr="0070401E" w:rsidRDefault="0025303A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Datos del licitador:</w:t>
            </w:r>
          </w:p>
        </w:tc>
      </w:tr>
      <w:tr w:rsidR="0070401E" w:rsidRPr="0070401E" w14:paraId="11C1DC54" w14:textId="77777777" w:rsidTr="00602FF4">
        <w:trPr>
          <w:jc w:val="center"/>
        </w:trPr>
        <w:tc>
          <w:tcPr>
            <w:tcW w:w="5338" w:type="dxa"/>
          </w:tcPr>
          <w:p w14:paraId="3A97AFCF" w14:textId="77777777" w:rsidR="00BF2180" w:rsidRPr="0070401E" w:rsidRDefault="00BF2180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z w:val="22"/>
                <w:szCs w:val="22"/>
              </w:rPr>
              <w:t>Izen-abizenak</w:t>
            </w:r>
            <w:r w:rsidRPr="0070401E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..........................................................</w:t>
            </w:r>
          </w:p>
          <w:p w14:paraId="68406021" w14:textId="77777777" w:rsidR="00BF2180" w:rsidRPr="0070401E" w:rsidRDefault="00BF2180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z w:val="22"/>
                <w:szCs w:val="22"/>
              </w:rPr>
              <w:t>Helbidea</w:t>
            </w:r>
            <w:r w:rsidRPr="0070401E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..................................................................</w:t>
            </w:r>
          </w:p>
          <w:p w14:paraId="08B4BA38" w14:textId="77777777" w:rsidR="00BF2180" w:rsidRPr="0070401E" w:rsidRDefault="00BF2180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Posta</w:t>
            </w:r>
            <w:r w:rsidRPr="0070401E"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Kodea</w:t>
            </w:r>
            <w:r w:rsidRPr="0070401E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</w:t>
            </w:r>
            <w:r w:rsidRPr="0070401E"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</w:t>
            </w:r>
            <w:r w:rsidRPr="0070401E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</w:t>
            </w:r>
            <w:r w:rsidRPr="0070401E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.................</w:t>
            </w:r>
          </w:p>
          <w:p w14:paraId="18589CDC" w14:textId="77777777" w:rsidR="00BF2180" w:rsidRPr="0070401E" w:rsidRDefault="00BF2180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Nortasun-agiria</w:t>
            </w:r>
            <w:r w:rsidRPr="0070401E"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..................</w:t>
            </w:r>
            <w:r w:rsidRPr="0070401E"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...............</w:t>
            </w:r>
            <w:r w:rsidRPr="0070401E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</w:t>
            </w:r>
            <w:r w:rsidRPr="0070401E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.............</w:t>
            </w:r>
          </w:p>
          <w:p w14:paraId="2D34367D" w14:textId="77777777" w:rsidR="00BF2180" w:rsidRPr="0070401E" w:rsidRDefault="00BF2180" w:rsidP="0070401E">
            <w:pPr>
              <w:pStyle w:val="Ttulo2"/>
              <w:spacing w:line="360" w:lineRule="auto"/>
              <w:ind w:left="0"/>
              <w:rPr>
                <w:b w:val="0"/>
                <w:bCs w:val="0"/>
                <w:sz w:val="22"/>
                <w:szCs w:val="22"/>
              </w:rPr>
            </w:pPr>
            <w:r w:rsidRPr="0070401E">
              <w:rPr>
                <w:b w:val="0"/>
                <w:bCs w:val="0"/>
                <w:sz w:val="22"/>
                <w:szCs w:val="22"/>
              </w:rPr>
              <w:t>Telefonoa</w:t>
            </w:r>
            <w:r w:rsidRPr="0070401E">
              <w:rPr>
                <w:b w:val="0"/>
                <w:bCs w:val="0"/>
                <w:spacing w:val="-9"/>
                <w:sz w:val="22"/>
                <w:szCs w:val="22"/>
              </w:rPr>
              <w:t xml:space="preserve"> </w:t>
            </w:r>
            <w:r w:rsidRPr="0070401E">
              <w:rPr>
                <w:b w:val="0"/>
                <w:bCs w:val="0"/>
                <w:sz w:val="22"/>
                <w:szCs w:val="22"/>
              </w:rPr>
              <w:t>......................</w:t>
            </w:r>
            <w:r w:rsidRPr="0070401E">
              <w:rPr>
                <w:b w:val="0"/>
                <w:bCs w:val="0"/>
                <w:spacing w:val="-11"/>
                <w:sz w:val="22"/>
                <w:szCs w:val="22"/>
              </w:rPr>
              <w:t xml:space="preserve"> </w:t>
            </w:r>
            <w:r w:rsidRPr="0070401E">
              <w:rPr>
                <w:b w:val="0"/>
                <w:bCs w:val="0"/>
                <w:sz w:val="22"/>
                <w:szCs w:val="22"/>
              </w:rPr>
              <w:t>...............</w:t>
            </w:r>
            <w:r w:rsidRPr="0070401E">
              <w:rPr>
                <w:b w:val="0"/>
                <w:bCs w:val="0"/>
                <w:spacing w:val="-12"/>
                <w:sz w:val="22"/>
                <w:szCs w:val="22"/>
              </w:rPr>
              <w:t xml:space="preserve"> </w:t>
            </w:r>
            <w:r w:rsidRPr="0070401E">
              <w:rPr>
                <w:b w:val="0"/>
                <w:bCs w:val="0"/>
                <w:sz w:val="22"/>
                <w:szCs w:val="22"/>
              </w:rPr>
              <w:t>............</w:t>
            </w:r>
            <w:r w:rsidRPr="0070401E">
              <w:rPr>
                <w:b w:val="0"/>
                <w:bCs w:val="0"/>
                <w:spacing w:val="-12"/>
                <w:sz w:val="22"/>
                <w:szCs w:val="22"/>
              </w:rPr>
              <w:t xml:space="preserve"> </w:t>
            </w:r>
            <w:r w:rsidRPr="0070401E">
              <w:rPr>
                <w:b w:val="0"/>
                <w:bCs w:val="0"/>
                <w:sz w:val="22"/>
                <w:szCs w:val="22"/>
              </w:rPr>
              <w:t>..............</w:t>
            </w:r>
          </w:p>
          <w:p w14:paraId="05792877" w14:textId="1A866556" w:rsidR="00BF2180" w:rsidRPr="0070401E" w:rsidRDefault="00BF2180" w:rsidP="0070401E">
            <w:pPr>
              <w:pStyle w:val="Ttulo2"/>
              <w:spacing w:line="360" w:lineRule="auto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390" w:type="dxa"/>
          </w:tcPr>
          <w:p w14:paraId="6B92DABF" w14:textId="77777777" w:rsidR="0025303A" w:rsidRPr="0070401E" w:rsidRDefault="0025303A" w:rsidP="0070401E">
            <w:pPr>
              <w:pStyle w:val="Textoindependiente"/>
              <w:tabs>
                <w:tab w:val="left" w:leader="dot" w:pos="5102"/>
              </w:tabs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pacing w:val="-10"/>
                <w:sz w:val="22"/>
                <w:szCs w:val="22"/>
                <w:lang w:val="es-ES"/>
              </w:rPr>
              <w:t>D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r w:rsidRPr="0070401E">
              <w:rPr>
                <w:rFonts w:ascii="Arial" w:hAnsi="Arial" w:cs="Arial"/>
                <w:spacing w:val="-10"/>
                <w:sz w:val="22"/>
                <w:szCs w:val="22"/>
                <w:lang w:val="es-ES"/>
              </w:rPr>
              <w:t>,</w:t>
            </w:r>
          </w:p>
          <w:p w14:paraId="7BDEAF91" w14:textId="77777777" w:rsidR="0025303A" w:rsidRPr="0070401E" w:rsidRDefault="0025303A" w:rsidP="0070401E">
            <w:pPr>
              <w:pStyle w:val="Textoindependiente"/>
              <w:tabs>
                <w:tab w:val="left" w:pos="3978"/>
              </w:tabs>
              <w:spacing w:line="360" w:lineRule="auto"/>
              <w:ind w:left="99" w:right="287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 xml:space="preserve">con domicilio en ..................................................... </w:t>
            </w:r>
          </w:p>
          <w:p w14:paraId="29025A51" w14:textId="77777777" w:rsidR="0025303A" w:rsidRPr="0070401E" w:rsidRDefault="0025303A" w:rsidP="0070401E">
            <w:pPr>
              <w:pStyle w:val="Textoindependiente"/>
              <w:tabs>
                <w:tab w:val="left" w:pos="3978"/>
              </w:tabs>
              <w:spacing w:line="360" w:lineRule="auto"/>
              <w:ind w:left="99" w:right="287" w:hanging="18"/>
              <w:jc w:val="both"/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CP.........................,</w:t>
            </w:r>
          </w:p>
          <w:p w14:paraId="5A4FAD04" w14:textId="77777777" w:rsidR="0025303A" w:rsidRPr="0070401E" w:rsidRDefault="0025303A" w:rsidP="0070401E">
            <w:pPr>
              <w:pStyle w:val="Textoindependiente"/>
              <w:tabs>
                <w:tab w:val="left" w:pos="3978"/>
              </w:tabs>
              <w:spacing w:line="360" w:lineRule="auto"/>
              <w:ind w:left="99" w:right="287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D.N.</w:t>
            </w:r>
            <w:proofErr w:type="gramStart"/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I.nº</w:t>
            </w:r>
            <w:proofErr w:type="spellEnd"/>
            <w:proofErr w:type="gramEnd"/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.....................................,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</w:p>
          <w:p w14:paraId="7729C7A4" w14:textId="77777777" w:rsidR="00BF2180" w:rsidRPr="0070401E" w:rsidRDefault="0025303A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Teléfono ....................................................</w:t>
            </w:r>
          </w:p>
          <w:p w14:paraId="14120120" w14:textId="3DAD5941" w:rsidR="0070401E" w:rsidRPr="0070401E" w:rsidRDefault="0070401E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70401E" w14:paraId="385699CC" w14:textId="77777777" w:rsidTr="00602FF4">
        <w:trPr>
          <w:jc w:val="center"/>
        </w:trPr>
        <w:tc>
          <w:tcPr>
            <w:tcW w:w="5338" w:type="dxa"/>
          </w:tcPr>
          <w:p w14:paraId="0B9D63FD" w14:textId="4482D5B5" w:rsidR="00BF2180" w:rsidRDefault="00BF2180" w:rsidP="0070401E">
            <w:pPr>
              <w:pStyle w:val="Textoindependiente"/>
              <w:tabs>
                <w:tab w:val="left" w:pos="2805"/>
                <w:tab w:val="left" w:pos="4307"/>
              </w:tabs>
              <w:spacing w:line="360" w:lineRule="auto"/>
              <w:ind w:right="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GETARIAKO</w:t>
            </w:r>
            <w:r w:rsidR="007040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UDALAK</w:t>
            </w:r>
            <w:r w:rsidR="007040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KANTINA</w:t>
            </w:r>
            <w:r w:rsidR="0070401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USTIATZEKO deitutako prozeduraren berri izan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dut,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eta hona hemen nire</w:t>
            </w:r>
          </w:p>
          <w:p w14:paraId="326BA3FB" w14:textId="77777777" w:rsidR="0070401E" w:rsidRDefault="0070401E" w:rsidP="0070401E">
            <w:pPr>
              <w:pStyle w:val="Textoindependiente"/>
              <w:tabs>
                <w:tab w:val="left" w:pos="2805"/>
                <w:tab w:val="left" w:pos="4307"/>
              </w:tabs>
              <w:spacing w:line="360" w:lineRule="auto"/>
              <w:ind w:right="7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2C1AB7" w14:textId="77777777" w:rsidR="0070401E" w:rsidRDefault="0070401E" w:rsidP="0070401E">
            <w:pPr>
              <w:pStyle w:val="Textoindependiente"/>
              <w:tabs>
                <w:tab w:val="left" w:pos="2805"/>
                <w:tab w:val="left" w:pos="4307"/>
              </w:tabs>
              <w:spacing w:line="360" w:lineRule="auto"/>
              <w:ind w:right="7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7B6FC9" w14:textId="77777777" w:rsidR="0070401E" w:rsidRDefault="0070401E" w:rsidP="0070401E">
            <w:pPr>
              <w:pStyle w:val="Textoindependiente"/>
              <w:tabs>
                <w:tab w:val="left" w:pos="2805"/>
                <w:tab w:val="left" w:pos="4307"/>
              </w:tabs>
              <w:spacing w:line="360" w:lineRule="auto"/>
              <w:ind w:right="7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E0DABD" w14:textId="77777777" w:rsidR="00787D41" w:rsidRPr="0070401E" w:rsidRDefault="00787D41" w:rsidP="0070401E">
            <w:pPr>
              <w:pStyle w:val="Textoindependiente"/>
              <w:tabs>
                <w:tab w:val="left" w:pos="2805"/>
                <w:tab w:val="left" w:pos="4307"/>
              </w:tabs>
              <w:spacing w:line="360" w:lineRule="auto"/>
              <w:ind w:right="7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3DC8B7" w14:textId="1DEA3BB4" w:rsidR="00BF2180" w:rsidRPr="0070401E" w:rsidRDefault="00BF2180" w:rsidP="0070401E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ADIERAZPENA:</w:t>
            </w:r>
          </w:p>
        </w:tc>
        <w:tc>
          <w:tcPr>
            <w:tcW w:w="5390" w:type="dxa"/>
          </w:tcPr>
          <w:p w14:paraId="66134FC3" w14:textId="77777777" w:rsidR="0025303A" w:rsidRDefault="0025303A" w:rsidP="0070401E">
            <w:pPr>
              <w:pStyle w:val="Textoindependiente"/>
              <w:tabs>
                <w:tab w:val="left" w:pos="4127"/>
              </w:tabs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 xml:space="preserve">En 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 xml:space="preserve">plena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posesión de su capacidad jurídica y de obrar, en nombre propio, enterado del procedimiento convocado por el Ayuntamiento de Getaria para LA EXPLOTACION DE LA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CANTINA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 xml:space="preserve">DEL AYUNTAMIENTO DE GETARIA SITUADA EN LA PLAZA KATRAPONA”, </w:t>
            </w:r>
          </w:p>
          <w:p w14:paraId="73D320F8" w14:textId="77777777" w:rsidR="00787D41" w:rsidRPr="0070401E" w:rsidRDefault="00787D41" w:rsidP="0070401E">
            <w:pPr>
              <w:pStyle w:val="Textoindependiente"/>
              <w:tabs>
                <w:tab w:val="left" w:pos="4127"/>
              </w:tabs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5CA7041" w14:textId="77777777" w:rsidR="00BF2180" w:rsidRPr="0070401E" w:rsidRDefault="0025303A" w:rsidP="0070401E">
            <w:pPr>
              <w:pStyle w:val="Textoindependiente"/>
              <w:spacing w:line="360" w:lineRule="auto"/>
              <w:ind w:left="99" w:hanging="18"/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DECLARO</w:t>
            </w:r>
          </w:p>
          <w:p w14:paraId="3349FC08" w14:textId="0DE7E141" w:rsidR="0025303A" w:rsidRPr="0070401E" w:rsidRDefault="0025303A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602FF4" w14:paraId="1ECCD23F" w14:textId="77777777" w:rsidTr="00602FF4">
        <w:trPr>
          <w:jc w:val="center"/>
        </w:trPr>
        <w:tc>
          <w:tcPr>
            <w:tcW w:w="5338" w:type="dxa"/>
          </w:tcPr>
          <w:p w14:paraId="6BEEEEB4" w14:textId="19595281" w:rsidR="00BF2180" w:rsidRPr="0070401E" w:rsidRDefault="00BF2180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z w:val="22"/>
                <w:szCs w:val="22"/>
              </w:rPr>
              <w:t>1º.-</w:t>
            </w:r>
            <w:r w:rsidRPr="0070401E"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Hitz</w:t>
            </w:r>
            <w:r w:rsidRPr="0070401E"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ematen</w:t>
            </w:r>
            <w:r w:rsidRPr="0070401E"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dut</w:t>
            </w:r>
            <w:r w:rsidRPr="0070401E"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kontratua</w:t>
            </w:r>
            <w:r w:rsidRPr="0070401E"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onartutako</w:t>
            </w:r>
            <w:r w:rsidRPr="0070401E"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klausula- agiriaren</w:t>
            </w:r>
            <w:r w:rsidRPr="0070401E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arabera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burutuko</w:t>
            </w:r>
            <w:r w:rsidRPr="0070401E"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dudala,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 xml:space="preserve">eta </w:t>
            </w:r>
            <w:r w:rsidR="00787D41">
              <w:rPr>
                <w:rFonts w:ascii="Arial" w:hAnsi="Arial" w:cs="Arial"/>
                <w:b/>
                <w:sz w:val="22"/>
                <w:szCs w:val="22"/>
              </w:rPr>
              <w:t>HAMAR</w:t>
            </w:r>
            <w:r w:rsidRPr="0070401E">
              <w:rPr>
                <w:rFonts w:ascii="Arial" w:hAnsi="Arial" w:cs="Arial"/>
                <w:b/>
                <w:spacing w:val="6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b/>
                <w:sz w:val="22"/>
                <w:szCs w:val="22"/>
              </w:rPr>
              <w:t>MILA</w:t>
            </w:r>
            <w:r w:rsidRPr="0070401E">
              <w:rPr>
                <w:rFonts w:ascii="Arial" w:hAnsi="Arial" w:cs="Arial"/>
                <w:b/>
                <w:spacing w:val="6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787D41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70401E">
              <w:rPr>
                <w:rFonts w:ascii="Arial" w:hAnsi="Arial" w:cs="Arial"/>
                <w:b/>
                <w:sz w:val="22"/>
                <w:szCs w:val="22"/>
              </w:rPr>
              <w:t>.000,00</w:t>
            </w:r>
            <w:r w:rsidRPr="0070401E">
              <w:rPr>
                <w:rFonts w:ascii="Arial" w:hAnsi="Arial" w:cs="Arial"/>
                <w:b/>
                <w:spacing w:val="6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b/>
                <w:sz w:val="22"/>
                <w:szCs w:val="22"/>
              </w:rPr>
              <w:t>€)</w:t>
            </w:r>
            <w:r w:rsidRPr="0070401E">
              <w:rPr>
                <w:rFonts w:ascii="Arial" w:hAnsi="Arial" w:cs="Arial"/>
                <w:b/>
                <w:spacing w:val="6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b/>
                <w:sz w:val="22"/>
                <w:szCs w:val="22"/>
              </w:rPr>
              <w:t>euro</w:t>
            </w:r>
            <w:r w:rsidRPr="0070401E">
              <w:rPr>
                <w:rFonts w:ascii="Arial" w:hAnsi="Arial" w:cs="Arial"/>
                <w:b/>
                <w:spacing w:val="6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eskaintzen</w:t>
            </w:r>
            <w:r w:rsidRPr="0070401E">
              <w:rPr>
                <w:rFonts w:ascii="Arial" w:hAnsi="Arial" w:cs="Arial"/>
                <w:spacing w:val="6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 xml:space="preserve">ditudala </w:t>
            </w:r>
            <w:proofErr w:type="spellStart"/>
            <w:r w:rsidRPr="0070401E">
              <w:rPr>
                <w:rFonts w:ascii="Arial" w:hAnsi="Arial" w:cs="Arial"/>
                <w:sz w:val="22"/>
                <w:szCs w:val="22"/>
              </w:rPr>
              <w:t>KATRAPONAko</w:t>
            </w:r>
            <w:proofErr w:type="spellEnd"/>
            <w:r w:rsidRPr="0070401E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kantinagatik</w:t>
            </w:r>
          </w:p>
          <w:p w14:paraId="6D56E73F" w14:textId="77777777" w:rsidR="00BF2180" w:rsidRPr="0070401E" w:rsidRDefault="00BF2180" w:rsidP="0070401E">
            <w:pPr>
              <w:pStyle w:val="Ttulo2"/>
              <w:spacing w:line="360" w:lineRule="auto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390" w:type="dxa"/>
          </w:tcPr>
          <w:p w14:paraId="39F2484F" w14:textId="1018FD41" w:rsidR="00BF2180" w:rsidRPr="0070401E" w:rsidRDefault="0025303A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>1º.-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>Que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>me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>comprometo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>a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>su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>ejecución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>con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>arreglo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>a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 xml:space="preserve">los 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>pliegos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>aprobados,</w:t>
            </w:r>
            <w:r w:rsidRPr="0070401E">
              <w:rPr>
                <w:rFonts w:ascii="Arial" w:hAnsi="Arial" w:cs="Arial"/>
                <w:spacing w:val="-1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>por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>el</w:t>
            </w:r>
            <w:r w:rsidRPr="0070401E">
              <w:rPr>
                <w:rFonts w:ascii="Arial" w:hAnsi="Arial" w:cs="Arial"/>
                <w:spacing w:val="-1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>precio</w:t>
            </w:r>
            <w:r w:rsidRPr="0070401E">
              <w:rPr>
                <w:rFonts w:ascii="Arial" w:hAnsi="Arial" w:cs="Arial"/>
                <w:spacing w:val="-1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8"/>
                <w:sz w:val="22"/>
                <w:szCs w:val="22"/>
                <w:lang w:val="es-ES"/>
              </w:rPr>
              <w:t>de</w:t>
            </w:r>
            <w:r w:rsidRPr="0070401E">
              <w:rPr>
                <w:rFonts w:ascii="Arial" w:hAnsi="Arial" w:cs="Arial"/>
                <w:spacing w:val="-1"/>
                <w:sz w:val="22"/>
                <w:szCs w:val="22"/>
                <w:lang w:val="es-ES"/>
              </w:rPr>
              <w:t xml:space="preserve"> </w:t>
            </w:r>
            <w:r w:rsidR="00787D41">
              <w:rPr>
                <w:rFonts w:ascii="Arial" w:hAnsi="Arial" w:cs="Arial"/>
                <w:b/>
                <w:bCs/>
                <w:spacing w:val="-8"/>
                <w:sz w:val="22"/>
                <w:szCs w:val="22"/>
                <w:lang w:val="es-ES"/>
              </w:rPr>
              <w:t>DIEZ</w:t>
            </w:r>
            <w:r w:rsidRPr="0070401E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b/>
                <w:bCs/>
                <w:spacing w:val="-8"/>
                <w:sz w:val="22"/>
                <w:szCs w:val="22"/>
                <w:lang w:val="es-ES"/>
              </w:rPr>
              <w:t>MIL</w:t>
            </w:r>
            <w:r w:rsidRPr="0070401E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b/>
                <w:bCs/>
                <w:spacing w:val="-8"/>
                <w:sz w:val="22"/>
                <w:szCs w:val="22"/>
                <w:lang w:val="es-ES"/>
              </w:rPr>
              <w:t>(</w:t>
            </w:r>
            <w:r w:rsidR="00787D41">
              <w:rPr>
                <w:rFonts w:ascii="Arial" w:hAnsi="Arial" w:cs="Arial"/>
                <w:b/>
                <w:bCs/>
                <w:spacing w:val="-8"/>
                <w:sz w:val="22"/>
                <w:szCs w:val="22"/>
                <w:lang w:val="es-ES"/>
              </w:rPr>
              <w:t>10</w:t>
            </w:r>
            <w:r w:rsidRPr="0070401E">
              <w:rPr>
                <w:rFonts w:ascii="Arial" w:hAnsi="Arial" w:cs="Arial"/>
                <w:b/>
                <w:bCs/>
                <w:spacing w:val="-8"/>
                <w:sz w:val="22"/>
                <w:szCs w:val="22"/>
                <w:lang w:val="es-ES"/>
              </w:rPr>
              <w:t>.000,00</w:t>
            </w:r>
            <w:r w:rsidRPr="0070401E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b/>
                <w:bCs/>
                <w:spacing w:val="-8"/>
                <w:sz w:val="22"/>
                <w:szCs w:val="22"/>
                <w:lang w:val="es-ES"/>
              </w:rPr>
              <w:t xml:space="preserve">€) </w:t>
            </w:r>
            <w:r w:rsidRPr="0070401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euros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para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la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cantina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de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KATRAPONA</w:t>
            </w:r>
          </w:p>
        </w:tc>
      </w:tr>
      <w:tr w:rsidR="0070401E" w:rsidRPr="00602FF4" w14:paraId="560CF543" w14:textId="77777777" w:rsidTr="00602FF4">
        <w:trPr>
          <w:jc w:val="center"/>
        </w:trPr>
        <w:tc>
          <w:tcPr>
            <w:tcW w:w="5338" w:type="dxa"/>
          </w:tcPr>
          <w:p w14:paraId="32AA82AB" w14:textId="114CAC27" w:rsidR="00BF2180" w:rsidRPr="0070401E" w:rsidRDefault="00BF2180" w:rsidP="0070401E">
            <w:pPr>
              <w:pStyle w:val="Ttulo2"/>
              <w:spacing w:line="360" w:lineRule="auto"/>
              <w:ind w:left="0"/>
              <w:rPr>
                <w:b w:val="0"/>
                <w:bCs w:val="0"/>
                <w:sz w:val="22"/>
                <w:szCs w:val="22"/>
              </w:rPr>
            </w:pPr>
            <w:r w:rsidRPr="0070401E">
              <w:rPr>
                <w:b w:val="0"/>
                <w:bCs w:val="0"/>
                <w:sz w:val="22"/>
                <w:szCs w:val="22"/>
              </w:rPr>
              <w:t>2º.- Administrazio-klausula zehatzen eta teknikoen agiria, eta kontratu hau arautu behar duten gainontzeko agiriak ezagutzen ditut. Horiek horrela, nire gain hartu eta ontzat ematen ditut oso-osorik.</w:t>
            </w:r>
          </w:p>
        </w:tc>
        <w:tc>
          <w:tcPr>
            <w:tcW w:w="5390" w:type="dxa"/>
          </w:tcPr>
          <w:p w14:paraId="2C5604E6" w14:textId="77777777" w:rsidR="0025303A" w:rsidRPr="0070401E" w:rsidRDefault="0025303A" w:rsidP="0070401E">
            <w:pPr>
              <w:pStyle w:val="Textoindependiente"/>
              <w:spacing w:line="360" w:lineRule="auto"/>
              <w:ind w:left="99" w:right="288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2º.- Que conozco los Pliegos de Cláusulas Administrativas Particulares y Técnicas y demás documentación que ha de regir el contrato, que expresamente asumo y acato en su totalidad.</w:t>
            </w:r>
          </w:p>
          <w:p w14:paraId="5263B469" w14:textId="77777777" w:rsidR="00BF2180" w:rsidRPr="0070401E" w:rsidRDefault="00BF2180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602FF4" w14:paraId="32A740C0" w14:textId="77777777" w:rsidTr="00602FF4">
        <w:trPr>
          <w:jc w:val="center"/>
        </w:trPr>
        <w:tc>
          <w:tcPr>
            <w:tcW w:w="5338" w:type="dxa"/>
          </w:tcPr>
          <w:p w14:paraId="39671FD0" w14:textId="77777777" w:rsidR="00BF2180" w:rsidRPr="0070401E" w:rsidRDefault="00BF2180" w:rsidP="0070401E">
            <w:pPr>
              <w:pStyle w:val="Textoindependiente"/>
              <w:spacing w:line="360" w:lineRule="auto"/>
              <w:ind w:right="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z w:val="22"/>
                <w:szCs w:val="22"/>
              </w:rPr>
              <w:t>3º.- Kontratuak burutzeko indarrean dagoen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 xml:space="preserve">araudiak eskatutako baldintza eta betebehar guztiak </w:t>
            </w:r>
            <w:r w:rsidRPr="0070401E">
              <w:rPr>
                <w:rFonts w:ascii="Arial" w:hAnsi="Arial" w:cs="Arial"/>
                <w:sz w:val="22"/>
                <w:szCs w:val="22"/>
              </w:rPr>
              <w:lastRenderedPageBreak/>
              <w:t>betetzen ditut.</w:t>
            </w:r>
          </w:p>
          <w:p w14:paraId="4A29F25E" w14:textId="34CF5716" w:rsidR="00BF2180" w:rsidRPr="0070401E" w:rsidRDefault="00BF2180" w:rsidP="0070401E">
            <w:pPr>
              <w:pStyle w:val="Ttulo2"/>
              <w:spacing w:line="360" w:lineRule="auto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390" w:type="dxa"/>
          </w:tcPr>
          <w:p w14:paraId="4A266F86" w14:textId="77777777" w:rsidR="0025303A" w:rsidRPr="0070401E" w:rsidRDefault="0025303A" w:rsidP="0070401E">
            <w:pPr>
              <w:pStyle w:val="Textoindependiente"/>
              <w:spacing w:line="360" w:lineRule="auto"/>
              <w:ind w:left="99" w:right="287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3º.- Que cumplo con todos los requisitos y obligaciones exigidos por la normativa vigente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para la ejecución del contrato.</w:t>
            </w:r>
          </w:p>
          <w:p w14:paraId="4643D09F" w14:textId="77777777" w:rsidR="00BF2180" w:rsidRPr="0070401E" w:rsidRDefault="00BF2180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602FF4" w14:paraId="6CE00EA5" w14:textId="77777777" w:rsidTr="00602FF4">
        <w:trPr>
          <w:jc w:val="center"/>
        </w:trPr>
        <w:tc>
          <w:tcPr>
            <w:tcW w:w="5338" w:type="dxa"/>
          </w:tcPr>
          <w:p w14:paraId="6253A346" w14:textId="77777777" w:rsidR="00BF2180" w:rsidRPr="0070401E" w:rsidRDefault="00BF2180" w:rsidP="0070401E">
            <w:pPr>
              <w:pStyle w:val="Textoindependiente"/>
              <w:spacing w:line="360" w:lineRule="auto"/>
              <w:ind w:right="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z w:val="22"/>
                <w:szCs w:val="22"/>
              </w:rPr>
              <w:lastRenderedPageBreak/>
              <w:t xml:space="preserve">4º.- Era berean, lanaren zein zergen arloan legeak dioena edo araututa dagoena bete beharko dut. Bereziki beteko dut </w:t>
            </w:r>
            <w:proofErr w:type="spellStart"/>
            <w:r w:rsidRPr="0070401E">
              <w:rPr>
                <w:rFonts w:ascii="Arial" w:hAnsi="Arial" w:cs="Arial"/>
                <w:sz w:val="22"/>
                <w:szCs w:val="22"/>
              </w:rPr>
              <w:t>euskera</w:t>
            </w:r>
            <w:proofErr w:type="spellEnd"/>
            <w:r w:rsidRPr="0070401E">
              <w:rPr>
                <w:rFonts w:ascii="Arial" w:hAnsi="Arial" w:cs="Arial"/>
                <w:sz w:val="22"/>
                <w:szCs w:val="22"/>
              </w:rPr>
              <w:t xml:space="preserve"> hizkuntza, generoa eta lan, gizarte eta ingurumen alorrean xedatutakoa.</w:t>
            </w:r>
          </w:p>
          <w:p w14:paraId="0404E821" w14:textId="77777777" w:rsidR="00BF2180" w:rsidRPr="0070401E" w:rsidRDefault="00BF2180" w:rsidP="0070401E">
            <w:pPr>
              <w:pStyle w:val="Textoindependiente"/>
              <w:spacing w:line="360" w:lineRule="auto"/>
              <w:ind w:right="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90" w:type="dxa"/>
          </w:tcPr>
          <w:p w14:paraId="4296DC79" w14:textId="77777777" w:rsidR="0025303A" w:rsidRPr="0070401E" w:rsidRDefault="0025303A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4º.- Que asimismo me obligo al cumplimiento de lo legislado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o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reglamentado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en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materia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laboral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y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tributaria. En especial cumpliré los requisitos lingüísticos de euskera,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género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y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las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obligaciones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sociales,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laborales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 xml:space="preserve">y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medioambientales.</w:t>
            </w:r>
          </w:p>
          <w:p w14:paraId="4B49E4EC" w14:textId="77777777" w:rsidR="00BF2180" w:rsidRPr="0070401E" w:rsidRDefault="00BF2180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602FF4" w14:paraId="0B7985CE" w14:textId="77777777" w:rsidTr="00602FF4">
        <w:trPr>
          <w:jc w:val="center"/>
        </w:trPr>
        <w:tc>
          <w:tcPr>
            <w:tcW w:w="5338" w:type="dxa"/>
          </w:tcPr>
          <w:p w14:paraId="4F5B5293" w14:textId="1D498D70" w:rsidR="00BF2180" w:rsidRPr="0070401E" w:rsidRDefault="00BF2180" w:rsidP="0070401E">
            <w:pPr>
              <w:pStyle w:val="Textoindependiente"/>
              <w:spacing w:line="360" w:lineRule="auto"/>
              <w:ind w:right="4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z w:val="22"/>
                <w:szCs w:val="22"/>
              </w:rPr>
              <w:t>3º.- Kontratuak burutzeko indarrean dagoen araudiak eskatutako baldintza eta betebehar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guztiak betetzen ditut.</w:t>
            </w:r>
          </w:p>
        </w:tc>
        <w:tc>
          <w:tcPr>
            <w:tcW w:w="5390" w:type="dxa"/>
          </w:tcPr>
          <w:p w14:paraId="7D7BA518" w14:textId="29C3D66F" w:rsidR="00BF2180" w:rsidRPr="0070401E" w:rsidRDefault="0025303A" w:rsidP="0070401E">
            <w:pPr>
              <w:pStyle w:val="Textoindependiente"/>
              <w:spacing w:line="360" w:lineRule="auto"/>
              <w:ind w:left="99" w:right="287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3º.- Que cumplo con todos los requisitos y obligaciones exigidos por la normativa vigente para la ejecución del contrato.</w:t>
            </w:r>
          </w:p>
        </w:tc>
      </w:tr>
      <w:tr w:rsidR="0070401E" w:rsidRPr="00602FF4" w14:paraId="5A9994A2" w14:textId="77777777" w:rsidTr="00602FF4">
        <w:trPr>
          <w:jc w:val="center"/>
        </w:trPr>
        <w:tc>
          <w:tcPr>
            <w:tcW w:w="5338" w:type="dxa"/>
          </w:tcPr>
          <w:p w14:paraId="4CADA1C6" w14:textId="77777777" w:rsidR="00BF2180" w:rsidRPr="0070401E" w:rsidRDefault="00BF2180" w:rsidP="0070401E">
            <w:pPr>
              <w:pStyle w:val="Textoindependiente"/>
              <w:spacing w:line="360" w:lineRule="auto"/>
              <w:ind w:right="4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z w:val="22"/>
                <w:szCs w:val="22"/>
              </w:rPr>
              <w:t xml:space="preserve">4º.- Era berean, lanaren zein zergen arloan legeak dioena edo araututa dagoena bete beharko dut. Bereziki beteko dut </w:t>
            </w:r>
            <w:proofErr w:type="spellStart"/>
            <w:r w:rsidRPr="0070401E">
              <w:rPr>
                <w:rFonts w:ascii="Arial" w:hAnsi="Arial" w:cs="Arial"/>
                <w:sz w:val="22"/>
                <w:szCs w:val="22"/>
              </w:rPr>
              <w:t>euskera</w:t>
            </w:r>
            <w:proofErr w:type="spellEnd"/>
            <w:r w:rsidRPr="0070401E">
              <w:rPr>
                <w:rFonts w:ascii="Arial" w:hAnsi="Arial" w:cs="Arial"/>
                <w:sz w:val="22"/>
                <w:szCs w:val="22"/>
              </w:rPr>
              <w:t xml:space="preserve"> hizkuntza, generoa eta lan, gizarte eta ingurumen alorrean xedatutakoa.</w:t>
            </w:r>
          </w:p>
          <w:p w14:paraId="0B6C1210" w14:textId="77777777" w:rsidR="00BF2180" w:rsidRPr="0070401E" w:rsidRDefault="00BF2180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0" w:type="dxa"/>
          </w:tcPr>
          <w:p w14:paraId="09A0CB05" w14:textId="77777777" w:rsidR="00BF2180" w:rsidRPr="0070401E" w:rsidRDefault="0025303A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4º.- Que asimismo me obligo al cumplimiento de lo legislado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o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reglamentado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en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materia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laboral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y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tributaria. En especial cumpliré los requisitos lingüísticos de euskera,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género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y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las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obligaciones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sociales,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laborales</w:t>
            </w:r>
            <w:r w:rsidRPr="0070401E">
              <w:rPr>
                <w:rFonts w:ascii="Arial" w:hAnsi="Arial" w:cs="Arial"/>
                <w:spacing w:val="-1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 xml:space="preserve">y 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>medioambientales.</w:t>
            </w:r>
          </w:p>
          <w:p w14:paraId="4BFD9713" w14:textId="2BB2625D" w:rsidR="0025303A" w:rsidRPr="0070401E" w:rsidRDefault="0025303A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70401E" w14:paraId="1B7FC160" w14:textId="77777777" w:rsidTr="00602FF4">
        <w:trPr>
          <w:jc w:val="center"/>
        </w:trPr>
        <w:tc>
          <w:tcPr>
            <w:tcW w:w="5338" w:type="dxa"/>
          </w:tcPr>
          <w:p w14:paraId="6C2C4EA2" w14:textId="217976FB" w:rsidR="00BF2180" w:rsidRPr="0070401E" w:rsidRDefault="00BF2180" w:rsidP="0070401E">
            <w:pPr>
              <w:pStyle w:val="Textoindependiente"/>
              <w:tabs>
                <w:tab w:val="left" w:leader="dot" w:pos="8806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z w:val="22"/>
                <w:szCs w:val="22"/>
              </w:rPr>
              <w:t>.........................................-(e)n,</w:t>
            </w:r>
            <w:r w:rsidRPr="0070401E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202</w:t>
            </w:r>
            <w:r w:rsidR="00787D41">
              <w:rPr>
                <w:rFonts w:ascii="Arial" w:hAnsi="Arial" w:cs="Arial"/>
                <w:sz w:val="22"/>
                <w:szCs w:val="22"/>
              </w:rPr>
              <w:t>…….</w:t>
            </w:r>
            <w:r w:rsidRPr="0070401E">
              <w:rPr>
                <w:rFonts w:ascii="Arial" w:hAnsi="Arial" w:cs="Arial"/>
                <w:sz w:val="22"/>
                <w:szCs w:val="22"/>
              </w:rPr>
              <w:t>ko</w:t>
            </w:r>
            <w:r w:rsidRPr="0070401E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.........................................</w:t>
            </w:r>
            <w:r w:rsidRPr="0070401E"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</w:rPr>
              <w:t>–</w:t>
            </w:r>
            <w:proofErr w:type="spellStart"/>
            <w:r w:rsidRPr="0070401E">
              <w:rPr>
                <w:rFonts w:ascii="Arial" w:hAnsi="Arial" w:cs="Arial"/>
                <w:spacing w:val="-4"/>
                <w:sz w:val="22"/>
                <w:szCs w:val="22"/>
              </w:rPr>
              <w:t>ren</w:t>
            </w:r>
            <w:proofErr w:type="spellEnd"/>
            <w:r w:rsidRPr="0070401E">
              <w:rPr>
                <w:rFonts w:ascii="Arial" w:hAnsi="Arial" w:cs="Arial"/>
                <w:sz w:val="22"/>
                <w:szCs w:val="22"/>
              </w:rPr>
              <w:tab/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..-(e)</w:t>
            </w:r>
            <w:proofErr w:type="spellStart"/>
            <w:r w:rsidRPr="0070401E">
              <w:rPr>
                <w:rFonts w:ascii="Arial" w:hAnsi="Arial" w:cs="Arial"/>
                <w:spacing w:val="-2"/>
                <w:sz w:val="22"/>
                <w:szCs w:val="22"/>
              </w:rPr>
              <w:t>an</w:t>
            </w:r>
            <w:proofErr w:type="spellEnd"/>
          </w:p>
          <w:p w14:paraId="7CF042F6" w14:textId="77777777" w:rsidR="00BF2180" w:rsidRPr="0070401E" w:rsidRDefault="00BF2180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0" w:type="dxa"/>
          </w:tcPr>
          <w:p w14:paraId="623D6524" w14:textId="77777777" w:rsidR="0025303A" w:rsidRPr="0070401E" w:rsidRDefault="0025303A" w:rsidP="0070401E">
            <w:pPr>
              <w:pStyle w:val="Textoindependiente"/>
              <w:tabs>
                <w:tab w:val="left" w:leader="dot" w:pos="8233"/>
              </w:tabs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En</w:t>
            </w:r>
            <w:r w:rsidRPr="0070401E">
              <w:rPr>
                <w:rFonts w:ascii="Arial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............................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.................</w:t>
            </w:r>
            <w:r w:rsidRPr="0070401E"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5"/>
                <w:sz w:val="22"/>
                <w:szCs w:val="22"/>
                <w:lang w:val="es-ES"/>
              </w:rPr>
              <w:t>de</w:t>
            </w:r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ab/>
            </w:r>
            <w:proofErr w:type="spellStart"/>
            <w:r w:rsidRPr="0070401E">
              <w:rPr>
                <w:rFonts w:ascii="Arial" w:hAnsi="Arial" w:cs="Arial"/>
                <w:sz w:val="22"/>
                <w:szCs w:val="22"/>
                <w:lang w:val="es-ES"/>
              </w:rPr>
              <w:t>de</w:t>
            </w:r>
            <w:proofErr w:type="spellEnd"/>
            <w:r w:rsidRPr="0070401E">
              <w:rPr>
                <w:rFonts w:ascii="Arial" w:hAnsi="Arial" w:cs="Arial"/>
                <w:spacing w:val="-3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  <w:lang w:val="es-ES"/>
              </w:rPr>
              <w:t>2025</w:t>
            </w:r>
          </w:p>
          <w:p w14:paraId="2845DEC4" w14:textId="0EF868B2" w:rsidR="00BF2180" w:rsidRPr="0070401E" w:rsidRDefault="00BF2180" w:rsidP="0070401E">
            <w:pPr>
              <w:pStyle w:val="Textoindependiente"/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6D281DFD" w14:textId="25E43ABD" w:rsidR="00787D41" w:rsidRDefault="00787D41">
      <w:r>
        <w:br w:type="page"/>
      </w:r>
    </w:p>
    <w:tbl>
      <w:tblPr>
        <w:tblStyle w:val="Tablaconcuadrcula"/>
        <w:tblW w:w="107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  <w:gridCol w:w="5390"/>
      </w:tblGrid>
      <w:tr w:rsidR="0070401E" w:rsidRPr="0070401E" w14:paraId="34717170" w14:textId="77777777" w:rsidTr="00602FF4">
        <w:trPr>
          <w:jc w:val="center"/>
        </w:trPr>
        <w:tc>
          <w:tcPr>
            <w:tcW w:w="5338" w:type="dxa"/>
          </w:tcPr>
          <w:p w14:paraId="13A77E23" w14:textId="2112E6AC" w:rsidR="0025303A" w:rsidRPr="0070401E" w:rsidRDefault="0025303A" w:rsidP="0070401E">
            <w:pPr>
              <w:pStyle w:val="Textoindependiente"/>
              <w:tabs>
                <w:tab w:val="left" w:leader="dot" w:pos="880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401E">
              <w:rPr>
                <w:rFonts w:ascii="Arial" w:hAnsi="Arial" w:cs="Arial"/>
                <w:b/>
                <w:bCs/>
                <w:sz w:val="22"/>
                <w:szCs w:val="22"/>
              </w:rPr>
              <w:t>III</w:t>
            </w:r>
            <w:r w:rsidRPr="0070401E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b/>
                <w:bCs/>
                <w:sz w:val="22"/>
                <w:szCs w:val="22"/>
              </w:rPr>
              <w:t>ERANKINA</w:t>
            </w:r>
          </w:p>
        </w:tc>
        <w:tc>
          <w:tcPr>
            <w:tcW w:w="5390" w:type="dxa"/>
          </w:tcPr>
          <w:p w14:paraId="5BB3744E" w14:textId="77777777" w:rsidR="0025303A" w:rsidRPr="0070401E" w:rsidRDefault="0025303A" w:rsidP="0070401E">
            <w:pPr>
              <w:pStyle w:val="Textoindependiente"/>
              <w:tabs>
                <w:tab w:val="left" w:leader="dot" w:pos="8233"/>
              </w:tabs>
              <w:spacing w:line="360" w:lineRule="auto"/>
              <w:ind w:left="99" w:hanging="18"/>
              <w:jc w:val="center"/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ANEXO</w:t>
            </w:r>
            <w:r w:rsidRPr="0070401E">
              <w:rPr>
                <w:rFonts w:ascii="Arial" w:hAnsi="Arial" w:cs="Arial"/>
                <w:b/>
                <w:bCs/>
                <w:spacing w:val="-1"/>
                <w:sz w:val="22"/>
                <w:szCs w:val="22"/>
                <w:lang w:val="es-ES"/>
              </w:rPr>
              <w:t xml:space="preserve"> </w:t>
            </w:r>
            <w:r w:rsidRPr="0070401E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  <w:t>III</w:t>
            </w:r>
          </w:p>
          <w:p w14:paraId="1B9EC17C" w14:textId="7FF20012" w:rsidR="0070401E" w:rsidRPr="0070401E" w:rsidRDefault="0070401E" w:rsidP="0070401E">
            <w:pPr>
              <w:pStyle w:val="Textoindependiente"/>
              <w:tabs>
                <w:tab w:val="left" w:leader="dot" w:pos="8233"/>
              </w:tabs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602FF4" w14:paraId="2F7CE856" w14:textId="77777777" w:rsidTr="00602FF4">
        <w:trPr>
          <w:jc w:val="center"/>
        </w:trPr>
        <w:tc>
          <w:tcPr>
            <w:tcW w:w="5338" w:type="dxa"/>
          </w:tcPr>
          <w:p w14:paraId="758CB774" w14:textId="00C9EDD2" w:rsidR="0025303A" w:rsidRPr="0070401E" w:rsidRDefault="0025303A" w:rsidP="0070401E">
            <w:pPr>
              <w:pStyle w:val="Textoindependiente"/>
              <w:tabs>
                <w:tab w:val="left" w:leader="dot" w:pos="8806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z w:val="22"/>
                <w:szCs w:val="22"/>
              </w:rPr>
              <w:t>KANTINA,</w:t>
            </w:r>
            <w:r w:rsidRPr="007040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BILTEGIA,</w:t>
            </w:r>
            <w:r w:rsidRPr="007040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HAUR</w:t>
            </w:r>
            <w:r w:rsidRPr="007040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TXOKO,</w:t>
            </w:r>
            <w:r w:rsidRPr="007040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MAHAI,</w:t>
            </w:r>
            <w:r w:rsidRPr="007040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AHULKI</w:t>
            </w:r>
            <w:r w:rsidRPr="007040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ETA</w:t>
            </w:r>
            <w:r w:rsidRPr="0070401E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TOLDOEN</w:t>
            </w:r>
            <w:r w:rsidRPr="0070401E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KOKAPENA</w:t>
            </w:r>
          </w:p>
        </w:tc>
        <w:tc>
          <w:tcPr>
            <w:tcW w:w="5390" w:type="dxa"/>
          </w:tcPr>
          <w:p w14:paraId="483AA26D" w14:textId="77777777" w:rsidR="0025303A" w:rsidRPr="0070401E" w:rsidRDefault="0025303A" w:rsidP="0070401E">
            <w:pPr>
              <w:spacing w:line="360" w:lineRule="auto"/>
              <w:ind w:left="99" w:right="376" w:hanging="18"/>
              <w:jc w:val="both"/>
              <w:rPr>
                <w:rFonts w:cs="Arial"/>
                <w:i/>
                <w:szCs w:val="22"/>
                <w:lang w:val="es-ES"/>
              </w:rPr>
            </w:pPr>
            <w:r w:rsidRPr="0070401E">
              <w:rPr>
                <w:rFonts w:cs="Arial"/>
                <w:i/>
                <w:szCs w:val="22"/>
                <w:lang w:val="es-ES"/>
              </w:rPr>
              <w:t>SITUACION</w:t>
            </w:r>
            <w:r w:rsidRPr="0070401E">
              <w:rPr>
                <w:rFonts w:cs="Arial"/>
                <w:i/>
                <w:spacing w:val="-3"/>
                <w:szCs w:val="22"/>
                <w:lang w:val="es-ES"/>
              </w:rPr>
              <w:t xml:space="preserve"> </w:t>
            </w:r>
            <w:r w:rsidRPr="0070401E">
              <w:rPr>
                <w:rFonts w:cs="Arial"/>
                <w:i/>
                <w:szCs w:val="22"/>
                <w:lang w:val="es-ES"/>
              </w:rPr>
              <w:t>DE</w:t>
            </w:r>
            <w:r w:rsidRPr="0070401E">
              <w:rPr>
                <w:rFonts w:cs="Arial"/>
                <w:i/>
                <w:spacing w:val="-3"/>
                <w:szCs w:val="22"/>
                <w:lang w:val="es-ES"/>
              </w:rPr>
              <w:t xml:space="preserve"> </w:t>
            </w:r>
            <w:r w:rsidRPr="0070401E">
              <w:rPr>
                <w:rFonts w:cs="Arial"/>
                <w:i/>
                <w:szCs w:val="22"/>
                <w:lang w:val="es-ES"/>
              </w:rPr>
              <w:t>LA CANTINA, ALMACÉN, HAUR TXOKO Y DEL ESPACIO PARA COLOCAR MESAS, SILLAS Y TOLDOS.</w:t>
            </w:r>
          </w:p>
          <w:p w14:paraId="3266DEC5" w14:textId="77777777" w:rsidR="0025303A" w:rsidRPr="0070401E" w:rsidRDefault="0025303A" w:rsidP="0070401E">
            <w:pPr>
              <w:pStyle w:val="Textoindependiente"/>
              <w:tabs>
                <w:tab w:val="left" w:leader="dot" w:pos="8233"/>
              </w:tabs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0401E" w:rsidRPr="00602FF4" w14:paraId="7DC4EE95" w14:textId="77777777" w:rsidTr="00602FF4">
        <w:trPr>
          <w:jc w:val="center"/>
        </w:trPr>
        <w:tc>
          <w:tcPr>
            <w:tcW w:w="5338" w:type="dxa"/>
          </w:tcPr>
          <w:p w14:paraId="58C8C273" w14:textId="77777777" w:rsidR="0025303A" w:rsidRPr="0070401E" w:rsidRDefault="0025303A" w:rsidP="0070401E">
            <w:pPr>
              <w:pStyle w:val="Textoindependiente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401E">
              <w:rPr>
                <w:rFonts w:ascii="Arial" w:hAnsi="Arial" w:cs="Arial"/>
                <w:sz w:val="22"/>
                <w:szCs w:val="22"/>
              </w:rPr>
              <w:t>Oharra.-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Herriko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jaiak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ospatu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bitartean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edo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antolatu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daitezkeen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jarduera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berezietan,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proofErr w:type="spellStart"/>
            <w:r w:rsidRPr="0070401E">
              <w:rPr>
                <w:rFonts w:ascii="Arial" w:hAnsi="Arial" w:cs="Arial"/>
                <w:sz w:val="22"/>
                <w:szCs w:val="22"/>
              </w:rPr>
              <w:t>ahulkiak</w:t>
            </w:r>
            <w:proofErr w:type="spellEnd"/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r w:rsidRPr="0070401E">
              <w:rPr>
                <w:rFonts w:ascii="Arial" w:hAnsi="Arial" w:cs="Arial"/>
                <w:sz w:val="22"/>
                <w:szCs w:val="22"/>
              </w:rPr>
              <w:t>eta</w:t>
            </w:r>
            <w:r w:rsidRPr="0070401E">
              <w:rPr>
                <w:rFonts w:ascii="Arial" w:hAnsi="Arial" w:cs="Arial"/>
                <w:spacing w:val="40"/>
                <w:sz w:val="22"/>
                <w:szCs w:val="22"/>
              </w:rPr>
              <w:t xml:space="preserve"> </w:t>
            </w:r>
            <w:proofErr w:type="spellStart"/>
            <w:r w:rsidRPr="0070401E">
              <w:rPr>
                <w:rFonts w:ascii="Arial" w:hAnsi="Arial" w:cs="Arial"/>
                <w:sz w:val="22"/>
                <w:szCs w:val="22"/>
              </w:rPr>
              <w:t>mahaika</w:t>
            </w:r>
            <w:proofErr w:type="spellEnd"/>
            <w:r w:rsidRPr="0070401E">
              <w:rPr>
                <w:rFonts w:ascii="Arial" w:hAnsi="Arial" w:cs="Arial"/>
                <w:sz w:val="22"/>
                <w:szCs w:val="22"/>
              </w:rPr>
              <w:t xml:space="preserve"> jartzeko baimena bertan behera geratuko da.</w:t>
            </w:r>
          </w:p>
          <w:p w14:paraId="44E607F5" w14:textId="3FAE240D" w:rsidR="0025303A" w:rsidRPr="0070401E" w:rsidRDefault="00792D8B" w:rsidP="0070401E">
            <w:pPr>
              <w:pStyle w:val="Textoindependiente"/>
              <w:tabs>
                <w:tab w:val="left" w:leader="dot" w:pos="8806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pict w14:anchorId="4D7FCA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2051" type="#_x0000_t75" style="position:absolute;left:0;text-align:left;margin-left:.6pt;margin-top:7.35pt;width:541.55pt;height:383.1pt;z-index:251659264;visibility:visible;mso-wrap-style:square;mso-wrap-distance-left:0;mso-wrap-distance-top:0;mso-wrap-distance-right:0;mso-wrap-distance-bottom:0;mso-position-horizontal-relative:page;mso-position-vertical-relative:text">
                  <v:imagedata r:id="rId7" o:title=""/>
                  <o:lock v:ext="edit" aspectratio="f"/>
                  <w10:wrap anchorx="page"/>
                </v:shape>
              </w:pict>
            </w:r>
          </w:p>
        </w:tc>
        <w:tc>
          <w:tcPr>
            <w:tcW w:w="5390" w:type="dxa"/>
          </w:tcPr>
          <w:p w14:paraId="47CC256F" w14:textId="5376600F" w:rsidR="0025303A" w:rsidRPr="0070401E" w:rsidRDefault="0070401E" w:rsidP="0070401E">
            <w:pPr>
              <w:pStyle w:val="Textoindependiente"/>
              <w:tabs>
                <w:tab w:val="left" w:leader="dot" w:pos="8233"/>
              </w:tabs>
              <w:spacing w:line="360" w:lineRule="auto"/>
              <w:ind w:left="99" w:hanging="18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0401E">
              <w:rPr>
                <w:rFonts w:ascii="Arial" w:hAnsi="Arial" w:cs="Arial"/>
                <w:i/>
                <w:sz w:val="22"/>
                <w:szCs w:val="22"/>
                <w:lang w:val="es-ES"/>
              </w:rPr>
              <w:t>Nota. -</w:t>
            </w:r>
            <w:r w:rsidR="0025303A" w:rsidRPr="0070401E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Durante las fiestas patronales o actividades especiales que se puedan organizar, quedará suspendido el permiso para colocar mesas y sillas</w:t>
            </w:r>
          </w:p>
        </w:tc>
      </w:tr>
    </w:tbl>
    <w:p w14:paraId="12F9BC2F" w14:textId="0D92F668" w:rsidR="0025303A" w:rsidRPr="0070401E" w:rsidRDefault="0025303A" w:rsidP="0025303A">
      <w:pPr>
        <w:spacing w:line="360" w:lineRule="auto"/>
        <w:jc w:val="both"/>
        <w:rPr>
          <w:rFonts w:cs="Arial"/>
          <w:i/>
          <w:szCs w:val="22"/>
          <w:lang w:val="es-ES"/>
        </w:rPr>
      </w:pPr>
    </w:p>
    <w:p w14:paraId="6C04C1FD" w14:textId="77777777" w:rsidR="008B5741" w:rsidRPr="0070401E" w:rsidRDefault="0025303A" w:rsidP="0025303A">
      <w:pPr>
        <w:spacing w:line="360" w:lineRule="auto"/>
        <w:jc w:val="both"/>
        <w:rPr>
          <w:rFonts w:cs="Arial"/>
          <w:i/>
          <w:szCs w:val="22"/>
          <w:lang w:val="es-ES"/>
        </w:rPr>
      </w:pPr>
      <w:r w:rsidRPr="0070401E">
        <w:rPr>
          <w:rFonts w:cs="Arial"/>
          <w:i/>
          <w:szCs w:val="22"/>
          <w:lang w:val="es-ES"/>
        </w:rPr>
        <w:br w:type="page"/>
      </w:r>
    </w:p>
    <w:p w14:paraId="11B5174A" w14:textId="34044146" w:rsidR="008B5741" w:rsidRPr="0070401E" w:rsidRDefault="008B5741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6B4B3EE8" w14:textId="77777777" w:rsidR="008B5741" w:rsidRPr="0070401E" w:rsidRDefault="008B5741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40B93FFE" w14:textId="77777777" w:rsidR="008B5741" w:rsidRPr="0070401E" w:rsidRDefault="008B5741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1DD8DAE7" w14:textId="77777777" w:rsidR="008B5741" w:rsidRPr="0070401E" w:rsidRDefault="008B5741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23528B6A" w14:textId="77777777" w:rsidR="008B5741" w:rsidRPr="0070401E" w:rsidRDefault="008B5741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0BB1D87" w14:textId="77777777" w:rsidR="008B5741" w:rsidRPr="0070401E" w:rsidRDefault="008B5741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15688A7A" w14:textId="77777777" w:rsidR="008B5741" w:rsidRPr="0070401E" w:rsidRDefault="008B5741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66953A44" w14:textId="77777777" w:rsidR="008B5741" w:rsidRPr="0070401E" w:rsidRDefault="008B5741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05E93BA4" w14:textId="77777777" w:rsidR="008B5741" w:rsidRPr="0070401E" w:rsidRDefault="008B5741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5FA1BC7F" w14:textId="77777777" w:rsidR="008B5741" w:rsidRPr="0070401E" w:rsidRDefault="008B5741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5AC93DA2" w14:textId="77777777" w:rsidR="008B5741" w:rsidRPr="0070401E" w:rsidRDefault="008B5741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754E6676" w14:textId="77777777" w:rsidR="008B5741" w:rsidRPr="0070401E" w:rsidRDefault="008B5741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73B8A594" w14:textId="77777777" w:rsidR="0025303A" w:rsidRPr="0070401E" w:rsidRDefault="0025303A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796BF6A9" w14:textId="77777777" w:rsidR="0025303A" w:rsidRPr="0070401E" w:rsidRDefault="0025303A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CCCAC04" w14:textId="77777777" w:rsidR="0025303A" w:rsidRPr="0070401E" w:rsidRDefault="0025303A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19E6FFFB" w14:textId="77777777" w:rsidR="0025303A" w:rsidRPr="0070401E" w:rsidRDefault="0025303A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1819331C" w14:textId="77777777" w:rsidR="0025303A" w:rsidRPr="0070401E" w:rsidRDefault="0025303A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072F7D0A" w14:textId="77777777" w:rsidR="0025303A" w:rsidRPr="0070401E" w:rsidRDefault="0025303A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00E21569" w14:textId="77777777" w:rsidR="0025303A" w:rsidRPr="0070401E" w:rsidRDefault="0025303A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70B4AF6D" w14:textId="77777777" w:rsidR="0025303A" w:rsidRPr="0070401E" w:rsidRDefault="0025303A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42D559FB" w14:textId="77777777" w:rsidR="0025303A" w:rsidRPr="0070401E" w:rsidRDefault="0025303A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5B0E8D54" w14:textId="77777777" w:rsidR="0025303A" w:rsidRPr="0070401E" w:rsidRDefault="0025303A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2A5B2FC6" w14:textId="77777777" w:rsidR="0025303A" w:rsidRPr="0070401E" w:rsidRDefault="0025303A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5BBDAB4F" w14:textId="77777777" w:rsidR="008B5741" w:rsidRPr="0070401E" w:rsidRDefault="008B5741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1661EC04" w14:textId="77777777" w:rsidR="008B5741" w:rsidRPr="0070401E" w:rsidRDefault="008B5741" w:rsidP="0025303A">
      <w:pPr>
        <w:pStyle w:val="Textoindependiente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5325B656" w14:textId="77777777" w:rsidR="00C17647" w:rsidRPr="0070401E" w:rsidRDefault="00C17647" w:rsidP="0025303A">
      <w:pPr>
        <w:spacing w:line="360" w:lineRule="auto"/>
        <w:jc w:val="both"/>
        <w:rPr>
          <w:rFonts w:eastAsia="Tahoma" w:cs="Arial"/>
          <w:szCs w:val="22"/>
          <w:lang w:val="es-ES"/>
        </w:rPr>
      </w:pPr>
    </w:p>
    <w:sectPr w:rsidR="00C17647" w:rsidRPr="0070401E" w:rsidSect="00D5019F">
      <w:headerReference w:type="default" r:id="rId8"/>
      <w:footerReference w:type="default" r:id="rId9"/>
      <w:type w:val="continuous"/>
      <w:pgSz w:w="11905" w:h="16837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14AC" w14:textId="77777777" w:rsidR="00A77D67" w:rsidRDefault="00A77D67">
      <w:r>
        <w:separator/>
      </w:r>
    </w:p>
  </w:endnote>
  <w:endnote w:type="continuationSeparator" w:id="0">
    <w:p w14:paraId="05153D25" w14:textId="77777777" w:rsidR="00A77D67" w:rsidRDefault="00A7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B7D8" w14:textId="77777777" w:rsidR="00C35323" w:rsidRDefault="00C35323" w:rsidP="00C35323">
    <w:pPr>
      <w:rPr>
        <w:rFonts w:cs="Arial"/>
        <w:sz w:val="16"/>
        <w:szCs w:val="16"/>
      </w:rPr>
    </w:pPr>
  </w:p>
  <w:p w14:paraId="6513172F" w14:textId="00C9E8CD" w:rsidR="00C35323" w:rsidRPr="00CE047C" w:rsidRDefault="00D20C8D" w:rsidP="00C35323">
    <w:pPr>
      <w:jc w:val="right"/>
      <w:rPr>
        <w:rFonts w:cs="Arial"/>
        <w:sz w:val="16"/>
        <w:szCs w:val="16"/>
        <w:lang w:val="es-ES"/>
      </w:rPr>
    </w:pPr>
    <w:r w:rsidRPr="00C35323">
      <w:rPr>
        <w:rFonts w:cs="Arial"/>
        <w:sz w:val="16"/>
        <w:szCs w:val="16"/>
      </w:rPr>
      <w:fldChar w:fldCharType="begin"/>
    </w:r>
    <w:r w:rsidRPr="00CE047C">
      <w:rPr>
        <w:rFonts w:cs="Arial"/>
        <w:sz w:val="16"/>
        <w:szCs w:val="16"/>
        <w:lang w:val="es-ES"/>
      </w:rPr>
      <w:instrText>PAGE   \* MERGEFORMAT</w:instrText>
    </w:r>
    <w:r w:rsidRPr="00C35323">
      <w:rPr>
        <w:rFonts w:cs="Arial"/>
        <w:sz w:val="16"/>
        <w:szCs w:val="16"/>
      </w:rPr>
      <w:fldChar w:fldCharType="separate"/>
    </w:r>
    <w:r w:rsidRPr="00C35323">
      <w:rPr>
        <w:rFonts w:cs="Arial"/>
        <w:sz w:val="16"/>
        <w:szCs w:val="16"/>
        <w:lang w:val="es-ES"/>
      </w:rPr>
      <w:t>1</w:t>
    </w:r>
    <w:r w:rsidRPr="00C35323">
      <w:rPr>
        <w:rFonts w:cs="Arial"/>
        <w:sz w:val="16"/>
        <w:szCs w:val="16"/>
      </w:rPr>
      <w:fldChar w:fldCharType="end"/>
    </w:r>
  </w:p>
  <w:p w14:paraId="35DF87C2" w14:textId="0832F451" w:rsidR="0089141B" w:rsidRPr="00CE047C" w:rsidRDefault="00D20C8D" w:rsidP="00C35323">
    <w:pPr>
      <w:rPr>
        <w:sz w:val="16"/>
        <w:szCs w:val="16"/>
        <w:lang w:val="es-ES"/>
      </w:rPr>
    </w:pPr>
    <w:r w:rsidRPr="00CE047C">
      <w:rPr>
        <w:noProof/>
        <w:sz w:val="16"/>
        <w:szCs w:val="16"/>
        <w:lang w:val="es-ES"/>
      </w:rPr>
      <w:t>Getariako Udala - Gudarien enparantza 1 - (+34) 943 896 024 - udala@getaria.eus getaria.eus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FD8E" w14:textId="77777777" w:rsidR="00A77D67" w:rsidRDefault="00A77D67">
      <w:r>
        <w:separator/>
      </w:r>
    </w:p>
  </w:footnote>
  <w:footnote w:type="continuationSeparator" w:id="0">
    <w:p w14:paraId="736B7B72" w14:textId="77777777" w:rsidR="00A77D67" w:rsidRDefault="00A7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86AC" w14:textId="6F77D4FA" w:rsidR="0089141B" w:rsidRPr="00C35323" w:rsidRDefault="00602FF4" w:rsidP="00596966">
    <w:pPr>
      <w:pStyle w:val="Encabezado"/>
      <w:rPr>
        <w:rFonts w:cs="Arial"/>
        <w:sz w:val="20"/>
        <w:szCs w:val="20"/>
        <w:lang w:val="es-ES"/>
      </w:rPr>
    </w:pPr>
    <w:r>
      <w:rPr>
        <w:rFonts w:cs="Arial"/>
        <w:sz w:val="20"/>
        <w:szCs w:val="20"/>
        <w:lang w:val="es-ES"/>
      </w:rPr>
      <w:pict w14:anchorId="2E0C98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6.75pt;height:131.1pt">
          <v:imagedata r:id="rId1" o:title=""/>
        </v:shape>
      </w:pict>
    </w:r>
  </w:p>
  <w:p w14:paraId="50493AE9" w14:textId="4417D5EB" w:rsidR="00C05459" w:rsidRDefault="00D20C8D" w:rsidP="00C05459">
    <w:pPr>
      <w:jc w:val="right"/>
      <w:rPr>
        <w:rFonts w:eastAsia="Tahoma" w:cs="Arial"/>
        <w:sz w:val="20"/>
        <w:szCs w:val="20"/>
      </w:rPr>
    </w:pPr>
    <w:proofErr w:type="spellStart"/>
    <w:r w:rsidRPr="00C35323">
      <w:rPr>
        <w:rFonts w:eastAsia="Tahoma" w:cs="Arial"/>
        <w:b/>
        <w:sz w:val="20"/>
        <w:szCs w:val="20"/>
        <w:lang w:val="es-ES"/>
      </w:rPr>
      <w:t>Espediente</w:t>
    </w:r>
    <w:proofErr w:type="spellEnd"/>
    <w:r>
      <w:rPr>
        <w:rFonts w:eastAsia="Tahoma" w:cs="Arial"/>
        <w:b/>
        <w:sz w:val="20"/>
        <w:szCs w:val="20"/>
        <w:lang w:val="es-ES"/>
      </w:rPr>
      <w:t xml:space="preserve"> </w:t>
    </w:r>
    <w:proofErr w:type="spellStart"/>
    <w:r>
      <w:rPr>
        <w:rFonts w:eastAsia="Tahoma" w:cs="Arial"/>
        <w:b/>
        <w:sz w:val="20"/>
        <w:szCs w:val="20"/>
        <w:lang w:val="es-ES"/>
      </w:rPr>
      <w:t>zbk</w:t>
    </w:r>
    <w:proofErr w:type="spellEnd"/>
    <w:r>
      <w:rPr>
        <w:rFonts w:eastAsia="Tahoma" w:cs="Arial"/>
        <w:b/>
        <w:sz w:val="20"/>
        <w:szCs w:val="20"/>
        <w:lang w:val="es-ES"/>
      </w:rPr>
      <w:t>.</w:t>
    </w:r>
    <w:r w:rsidRPr="00C35323">
      <w:rPr>
        <w:rFonts w:eastAsia="Tahoma" w:cs="Arial"/>
        <w:b/>
        <w:sz w:val="20"/>
        <w:szCs w:val="20"/>
        <w:lang w:val="es-ES"/>
      </w:rPr>
      <w:t>:</w:t>
    </w:r>
    <w:r w:rsidRPr="00C35323">
      <w:rPr>
        <w:rFonts w:eastAsia="Tahoma" w:cs="Arial"/>
        <w:sz w:val="20"/>
        <w:szCs w:val="20"/>
        <w:lang w:val="es-ES"/>
      </w:rPr>
      <w:t xml:space="preserve"> </w:t>
    </w:r>
    <w:r w:rsidRPr="00C35323">
      <w:rPr>
        <w:rFonts w:eastAsia="Tahoma" w:cs="Arial"/>
        <w:noProof/>
        <w:sz w:val="20"/>
        <w:szCs w:val="20"/>
        <w:lang w:val="es-ES"/>
      </w:rPr>
      <w:t>2026IKIE0003</w:t>
    </w:r>
  </w:p>
  <w:p w14:paraId="7F711286" w14:textId="77777777" w:rsidR="00BE4ECF" w:rsidRPr="00C35323" w:rsidRDefault="00BE4ECF" w:rsidP="00C05459">
    <w:pPr>
      <w:jc w:val="right"/>
      <w:rPr>
        <w:rFonts w:cs="Arial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5AC1"/>
    <w:multiLevelType w:val="hybridMultilevel"/>
    <w:tmpl w:val="A928DDB2"/>
    <w:lvl w:ilvl="0" w:tplc="B596BF8E">
      <w:start w:val="28"/>
      <w:numFmt w:val="decimal"/>
      <w:lvlText w:val="%1."/>
      <w:lvlJc w:val="left"/>
      <w:pPr>
        <w:ind w:left="859" w:hanging="33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u-ES" w:eastAsia="en-US" w:bidi="ar-SA"/>
      </w:rPr>
    </w:lvl>
    <w:lvl w:ilvl="1" w:tplc="333ABEA0">
      <w:start w:val="1"/>
      <w:numFmt w:val="upperRoman"/>
      <w:lvlText w:val="%2."/>
      <w:lvlJc w:val="left"/>
      <w:pPr>
        <w:ind w:left="5004" w:hanging="161"/>
      </w:pPr>
      <w:rPr>
        <w:rFonts w:hint="default"/>
        <w:spacing w:val="-2"/>
        <w:w w:val="83"/>
        <w:u w:val="single" w:color="0070C0"/>
        <w:lang w:val="eu-ES" w:eastAsia="en-US" w:bidi="ar-SA"/>
      </w:rPr>
    </w:lvl>
    <w:lvl w:ilvl="2" w:tplc="98FEBEE8">
      <w:numFmt w:val="bullet"/>
      <w:lvlText w:val="•"/>
      <w:lvlJc w:val="left"/>
      <w:pPr>
        <w:ind w:left="5085" w:hanging="161"/>
      </w:pPr>
      <w:rPr>
        <w:rFonts w:hint="default"/>
        <w:lang w:val="eu-ES" w:eastAsia="en-US" w:bidi="ar-SA"/>
      </w:rPr>
    </w:lvl>
    <w:lvl w:ilvl="3" w:tplc="73B6805E">
      <w:numFmt w:val="bullet"/>
      <w:lvlText w:val="•"/>
      <w:lvlJc w:val="left"/>
      <w:pPr>
        <w:ind w:left="5170" w:hanging="161"/>
      </w:pPr>
      <w:rPr>
        <w:rFonts w:hint="default"/>
        <w:lang w:val="eu-ES" w:eastAsia="en-US" w:bidi="ar-SA"/>
      </w:rPr>
    </w:lvl>
    <w:lvl w:ilvl="4" w:tplc="29CCCB5C">
      <w:numFmt w:val="bullet"/>
      <w:lvlText w:val="•"/>
      <w:lvlJc w:val="left"/>
      <w:pPr>
        <w:ind w:left="5256" w:hanging="161"/>
      </w:pPr>
      <w:rPr>
        <w:rFonts w:hint="default"/>
        <w:lang w:val="eu-ES" w:eastAsia="en-US" w:bidi="ar-SA"/>
      </w:rPr>
    </w:lvl>
    <w:lvl w:ilvl="5" w:tplc="44224E80">
      <w:numFmt w:val="bullet"/>
      <w:lvlText w:val="•"/>
      <w:lvlJc w:val="left"/>
      <w:pPr>
        <w:ind w:left="5341" w:hanging="161"/>
      </w:pPr>
      <w:rPr>
        <w:rFonts w:hint="default"/>
        <w:lang w:val="eu-ES" w:eastAsia="en-US" w:bidi="ar-SA"/>
      </w:rPr>
    </w:lvl>
    <w:lvl w:ilvl="6" w:tplc="E53010B4">
      <w:numFmt w:val="bullet"/>
      <w:lvlText w:val="•"/>
      <w:lvlJc w:val="left"/>
      <w:pPr>
        <w:ind w:left="5427" w:hanging="161"/>
      </w:pPr>
      <w:rPr>
        <w:rFonts w:hint="default"/>
        <w:lang w:val="eu-ES" w:eastAsia="en-US" w:bidi="ar-SA"/>
      </w:rPr>
    </w:lvl>
    <w:lvl w:ilvl="7" w:tplc="435227B2">
      <w:numFmt w:val="bullet"/>
      <w:lvlText w:val="•"/>
      <w:lvlJc w:val="left"/>
      <w:pPr>
        <w:ind w:left="5512" w:hanging="161"/>
      </w:pPr>
      <w:rPr>
        <w:rFonts w:hint="default"/>
        <w:lang w:val="eu-ES" w:eastAsia="en-US" w:bidi="ar-SA"/>
      </w:rPr>
    </w:lvl>
    <w:lvl w:ilvl="8" w:tplc="43C0A3B2">
      <w:numFmt w:val="bullet"/>
      <w:lvlText w:val="•"/>
      <w:lvlJc w:val="left"/>
      <w:pPr>
        <w:ind w:left="5598" w:hanging="161"/>
      </w:pPr>
      <w:rPr>
        <w:rFonts w:hint="default"/>
        <w:lang w:val="eu-ES" w:eastAsia="en-US" w:bidi="ar-SA"/>
      </w:rPr>
    </w:lvl>
  </w:abstractNum>
  <w:abstractNum w:abstractNumId="1" w15:restartNumberingAfterBreak="0">
    <w:nsid w:val="19B974E0"/>
    <w:multiLevelType w:val="hybridMultilevel"/>
    <w:tmpl w:val="2FCACAE0"/>
    <w:lvl w:ilvl="0" w:tplc="A1E2DAE0">
      <w:numFmt w:val="bullet"/>
      <w:lvlText w:val="•"/>
      <w:lvlJc w:val="left"/>
      <w:pPr>
        <w:ind w:left="92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0"/>
        <w:szCs w:val="20"/>
        <w:lang w:val="eu-ES" w:eastAsia="en-US" w:bidi="ar-SA"/>
      </w:rPr>
    </w:lvl>
    <w:lvl w:ilvl="1" w:tplc="6FAC7B2A">
      <w:numFmt w:val="bullet"/>
      <w:lvlText w:val="□"/>
      <w:lvlJc w:val="left"/>
      <w:pPr>
        <w:ind w:left="128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u-ES" w:eastAsia="en-US" w:bidi="ar-SA"/>
      </w:rPr>
    </w:lvl>
    <w:lvl w:ilvl="2" w:tplc="9DA08A00">
      <w:numFmt w:val="bullet"/>
      <w:lvlText w:val="•"/>
      <w:lvlJc w:val="left"/>
      <w:pPr>
        <w:ind w:left="1717" w:hanging="360"/>
      </w:pPr>
      <w:rPr>
        <w:rFonts w:hint="default"/>
        <w:lang w:val="eu-ES" w:eastAsia="en-US" w:bidi="ar-SA"/>
      </w:rPr>
    </w:lvl>
    <w:lvl w:ilvl="3" w:tplc="B0589460">
      <w:numFmt w:val="bullet"/>
      <w:lvlText w:val="•"/>
      <w:lvlJc w:val="left"/>
      <w:pPr>
        <w:ind w:left="2154" w:hanging="360"/>
      </w:pPr>
      <w:rPr>
        <w:rFonts w:hint="default"/>
        <w:lang w:val="eu-ES" w:eastAsia="en-US" w:bidi="ar-SA"/>
      </w:rPr>
    </w:lvl>
    <w:lvl w:ilvl="4" w:tplc="A7528168">
      <w:numFmt w:val="bullet"/>
      <w:lvlText w:val="•"/>
      <w:lvlJc w:val="left"/>
      <w:pPr>
        <w:ind w:left="2592" w:hanging="360"/>
      </w:pPr>
      <w:rPr>
        <w:rFonts w:hint="default"/>
        <w:lang w:val="eu-ES" w:eastAsia="en-US" w:bidi="ar-SA"/>
      </w:rPr>
    </w:lvl>
    <w:lvl w:ilvl="5" w:tplc="E020D0CE">
      <w:numFmt w:val="bullet"/>
      <w:lvlText w:val="•"/>
      <w:lvlJc w:val="left"/>
      <w:pPr>
        <w:ind w:left="3029" w:hanging="360"/>
      </w:pPr>
      <w:rPr>
        <w:rFonts w:hint="default"/>
        <w:lang w:val="eu-ES" w:eastAsia="en-US" w:bidi="ar-SA"/>
      </w:rPr>
    </w:lvl>
    <w:lvl w:ilvl="6" w:tplc="EFD2DF86">
      <w:numFmt w:val="bullet"/>
      <w:lvlText w:val="•"/>
      <w:lvlJc w:val="left"/>
      <w:pPr>
        <w:ind w:left="3466" w:hanging="360"/>
      </w:pPr>
      <w:rPr>
        <w:rFonts w:hint="default"/>
        <w:lang w:val="eu-ES" w:eastAsia="en-US" w:bidi="ar-SA"/>
      </w:rPr>
    </w:lvl>
    <w:lvl w:ilvl="7" w:tplc="DA2C77F6">
      <w:numFmt w:val="bullet"/>
      <w:lvlText w:val="•"/>
      <w:lvlJc w:val="left"/>
      <w:pPr>
        <w:ind w:left="3904" w:hanging="360"/>
      </w:pPr>
      <w:rPr>
        <w:rFonts w:hint="default"/>
        <w:lang w:val="eu-ES" w:eastAsia="en-US" w:bidi="ar-SA"/>
      </w:rPr>
    </w:lvl>
    <w:lvl w:ilvl="8" w:tplc="B0B6A44A">
      <w:numFmt w:val="bullet"/>
      <w:lvlText w:val="•"/>
      <w:lvlJc w:val="left"/>
      <w:pPr>
        <w:ind w:left="4341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1F872A0A"/>
    <w:multiLevelType w:val="hybridMultilevel"/>
    <w:tmpl w:val="40B855B0"/>
    <w:lvl w:ilvl="0" w:tplc="97F651D4">
      <w:numFmt w:val="bullet"/>
      <w:lvlText w:val="□"/>
      <w:lvlJc w:val="left"/>
      <w:pPr>
        <w:ind w:left="852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u-ES" w:eastAsia="en-US" w:bidi="ar-SA"/>
      </w:rPr>
    </w:lvl>
    <w:lvl w:ilvl="1" w:tplc="B7640D06">
      <w:numFmt w:val="bullet"/>
      <w:lvlText w:val="•"/>
      <w:lvlJc w:val="left"/>
      <w:pPr>
        <w:ind w:left="1295" w:hanging="284"/>
      </w:pPr>
      <w:rPr>
        <w:rFonts w:hint="default"/>
        <w:lang w:val="eu-ES" w:eastAsia="en-US" w:bidi="ar-SA"/>
      </w:rPr>
    </w:lvl>
    <w:lvl w:ilvl="2" w:tplc="FE8AB2DC">
      <w:numFmt w:val="bullet"/>
      <w:lvlText w:val="•"/>
      <w:lvlJc w:val="left"/>
      <w:pPr>
        <w:ind w:left="1731" w:hanging="284"/>
      </w:pPr>
      <w:rPr>
        <w:rFonts w:hint="default"/>
        <w:lang w:val="eu-ES" w:eastAsia="en-US" w:bidi="ar-SA"/>
      </w:rPr>
    </w:lvl>
    <w:lvl w:ilvl="3" w:tplc="2932CF72">
      <w:numFmt w:val="bullet"/>
      <w:lvlText w:val="•"/>
      <w:lvlJc w:val="left"/>
      <w:pPr>
        <w:ind w:left="2166" w:hanging="284"/>
      </w:pPr>
      <w:rPr>
        <w:rFonts w:hint="default"/>
        <w:lang w:val="eu-ES" w:eastAsia="en-US" w:bidi="ar-SA"/>
      </w:rPr>
    </w:lvl>
    <w:lvl w:ilvl="4" w:tplc="E272C284">
      <w:numFmt w:val="bullet"/>
      <w:lvlText w:val="•"/>
      <w:lvlJc w:val="left"/>
      <w:pPr>
        <w:ind w:left="2602" w:hanging="284"/>
      </w:pPr>
      <w:rPr>
        <w:rFonts w:hint="default"/>
        <w:lang w:val="eu-ES" w:eastAsia="en-US" w:bidi="ar-SA"/>
      </w:rPr>
    </w:lvl>
    <w:lvl w:ilvl="5" w:tplc="C9BA5FE4">
      <w:numFmt w:val="bullet"/>
      <w:lvlText w:val="•"/>
      <w:lvlJc w:val="left"/>
      <w:pPr>
        <w:ind w:left="3038" w:hanging="284"/>
      </w:pPr>
      <w:rPr>
        <w:rFonts w:hint="default"/>
        <w:lang w:val="eu-ES" w:eastAsia="en-US" w:bidi="ar-SA"/>
      </w:rPr>
    </w:lvl>
    <w:lvl w:ilvl="6" w:tplc="30B287E2">
      <w:numFmt w:val="bullet"/>
      <w:lvlText w:val="•"/>
      <w:lvlJc w:val="left"/>
      <w:pPr>
        <w:ind w:left="3473" w:hanging="284"/>
      </w:pPr>
      <w:rPr>
        <w:rFonts w:hint="default"/>
        <w:lang w:val="eu-ES" w:eastAsia="en-US" w:bidi="ar-SA"/>
      </w:rPr>
    </w:lvl>
    <w:lvl w:ilvl="7" w:tplc="6ED42354">
      <w:numFmt w:val="bullet"/>
      <w:lvlText w:val="•"/>
      <w:lvlJc w:val="left"/>
      <w:pPr>
        <w:ind w:left="3909" w:hanging="284"/>
      </w:pPr>
      <w:rPr>
        <w:rFonts w:hint="default"/>
        <w:lang w:val="eu-ES" w:eastAsia="en-US" w:bidi="ar-SA"/>
      </w:rPr>
    </w:lvl>
    <w:lvl w:ilvl="8" w:tplc="8E48E4F6">
      <w:numFmt w:val="bullet"/>
      <w:lvlText w:val="•"/>
      <w:lvlJc w:val="left"/>
      <w:pPr>
        <w:ind w:left="4344" w:hanging="284"/>
      </w:pPr>
      <w:rPr>
        <w:rFonts w:hint="default"/>
        <w:lang w:val="eu-ES" w:eastAsia="en-US" w:bidi="ar-SA"/>
      </w:rPr>
    </w:lvl>
  </w:abstractNum>
  <w:abstractNum w:abstractNumId="3" w15:restartNumberingAfterBreak="0">
    <w:nsid w:val="21D51B19"/>
    <w:multiLevelType w:val="hybridMultilevel"/>
    <w:tmpl w:val="62E2D9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312F7"/>
    <w:multiLevelType w:val="hybridMultilevel"/>
    <w:tmpl w:val="6936B7C6"/>
    <w:lvl w:ilvl="0" w:tplc="BABE7F0A">
      <w:numFmt w:val="bullet"/>
      <w:lvlText w:val="□"/>
      <w:lvlJc w:val="left"/>
      <w:pPr>
        <w:ind w:left="852" w:hanging="21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u-ES" w:eastAsia="en-US" w:bidi="ar-SA"/>
      </w:rPr>
    </w:lvl>
    <w:lvl w:ilvl="1" w:tplc="449C8802">
      <w:numFmt w:val="bullet"/>
      <w:lvlText w:val="•"/>
      <w:lvlJc w:val="left"/>
      <w:pPr>
        <w:ind w:left="1295" w:hanging="218"/>
      </w:pPr>
      <w:rPr>
        <w:rFonts w:hint="default"/>
        <w:lang w:val="eu-ES" w:eastAsia="en-US" w:bidi="ar-SA"/>
      </w:rPr>
    </w:lvl>
    <w:lvl w:ilvl="2" w:tplc="33187D02">
      <w:numFmt w:val="bullet"/>
      <w:lvlText w:val="•"/>
      <w:lvlJc w:val="left"/>
      <w:pPr>
        <w:ind w:left="1731" w:hanging="218"/>
      </w:pPr>
      <w:rPr>
        <w:rFonts w:hint="default"/>
        <w:lang w:val="eu-ES" w:eastAsia="en-US" w:bidi="ar-SA"/>
      </w:rPr>
    </w:lvl>
    <w:lvl w:ilvl="3" w:tplc="4D9CB1F6">
      <w:numFmt w:val="bullet"/>
      <w:lvlText w:val="•"/>
      <w:lvlJc w:val="left"/>
      <w:pPr>
        <w:ind w:left="2166" w:hanging="218"/>
      </w:pPr>
      <w:rPr>
        <w:rFonts w:hint="default"/>
        <w:lang w:val="eu-ES" w:eastAsia="en-US" w:bidi="ar-SA"/>
      </w:rPr>
    </w:lvl>
    <w:lvl w:ilvl="4" w:tplc="AFF8529E">
      <w:numFmt w:val="bullet"/>
      <w:lvlText w:val="•"/>
      <w:lvlJc w:val="left"/>
      <w:pPr>
        <w:ind w:left="2602" w:hanging="218"/>
      </w:pPr>
      <w:rPr>
        <w:rFonts w:hint="default"/>
        <w:lang w:val="eu-ES" w:eastAsia="en-US" w:bidi="ar-SA"/>
      </w:rPr>
    </w:lvl>
    <w:lvl w:ilvl="5" w:tplc="0C78A44C">
      <w:numFmt w:val="bullet"/>
      <w:lvlText w:val="•"/>
      <w:lvlJc w:val="left"/>
      <w:pPr>
        <w:ind w:left="3038" w:hanging="218"/>
      </w:pPr>
      <w:rPr>
        <w:rFonts w:hint="default"/>
        <w:lang w:val="eu-ES" w:eastAsia="en-US" w:bidi="ar-SA"/>
      </w:rPr>
    </w:lvl>
    <w:lvl w:ilvl="6" w:tplc="8656229C">
      <w:numFmt w:val="bullet"/>
      <w:lvlText w:val="•"/>
      <w:lvlJc w:val="left"/>
      <w:pPr>
        <w:ind w:left="3473" w:hanging="218"/>
      </w:pPr>
      <w:rPr>
        <w:rFonts w:hint="default"/>
        <w:lang w:val="eu-ES" w:eastAsia="en-US" w:bidi="ar-SA"/>
      </w:rPr>
    </w:lvl>
    <w:lvl w:ilvl="7" w:tplc="336E6BC6">
      <w:numFmt w:val="bullet"/>
      <w:lvlText w:val="•"/>
      <w:lvlJc w:val="left"/>
      <w:pPr>
        <w:ind w:left="3909" w:hanging="218"/>
      </w:pPr>
      <w:rPr>
        <w:rFonts w:hint="default"/>
        <w:lang w:val="eu-ES" w:eastAsia="en-US" w:bidi="ar-SA"/>
      </w:rPr>
    </w:lvl>
    <w:lvl w:ilvl="8" w:tplc="100C0DE6">
      <w:numFmt w:val="bullet"/>
      <w:lvlText w:val="•"/>
      <w:lvlJc w:val="left"/>
      <w:pPr>
        <w:ind w:left="4344" w:hanging="218"/>
      </w:pPr>
      <w:rPr>
        <w:rFonts w:hint="default"/>
        <w:lang w:val="eu-ES" w:eastAsia="en-US" w:bidi="ar-SA"/>
      </w:rPr>
    </w:lvl>
  </w:abstractNum>
  <w:abstractNum w:abstractNumId="5" w15:restartNumberingAfterBreak="0">
    <w:nsid w:val="476823AD"/>
    <w:multiLevelType w:val="hybridMultilevel"/>
    <w:tmpl w:val="0FB608A8"/>
    <w:lvl w:ilvl="0" w:tplc="8A1CC250">
      <w:start w:val="1"/>
      <w:numFmt w:val="upperRoman"/>
      <w:lvlText w:val="%1."/>
      <w:lvlJc w:val="left"/>
      <w:pPr>
        <w:ind w:left="1080" w:hanging="720"/>
      </w:pPr>
      <w:rPr>
        <w:rFonts w:ascii="Arial" w:hint="default"/>
        <w:b/>
        <w:color w:val="0070C0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75485">
    <w:abstractNumId w:val="2"/>
  </w:num>
  <w:num w:numId="2" w16cid:durableId="1723288116">
    <w:abstractNumId w:val="1"/>
  </w:num>
  <w:num w:numId="3" w16cid:durableId="1383793782">
    <w:abstractNumId w:val="4"/>
  </w:num>
  <w:num w:numId="4" w16cid:durableId="778066894">
    <w:abstractNumId w:val="0"/>
  </w:num>
  <w:num w:numId="5" w16cid:durableId="1086265316">
    <w:abstractNumId w:val="5"/>
  </w:num>
  <w:num w:numId="6" w16cid:durableId="621807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031C31"/>
    <w:rsid w:val="000420C7"/>
    <w:rsid w:val="00094F44"/>
    <w:rsid w:val="00095688"/>
    <w:rsid w:val="0017100A"/>
    <w:rsid w:val="00184FF2"/>
    <w:rsid w:val="001D7A62"/>
    <w:rsid w:val="002154CE"/>
    <w:rsid w:val="00222EF1"/>
    <w:rsid w:val="00232755"/>
    <w:rsid w:val="0025303A"/>
    <w:rsid w:val="00261DCF"/>
    <w:rsid w:val="002A6C21"/>
    <w:rsid w:val="002C0C3D"/>
    <w:rsid w:val="002D6DE4"/>
    <w:rsid w:val="002F4ABA"/>
    <w:rsid w:val="003226B9"/>
    <w:rsid w:val="00337BE4"/>
    <w:rsid w:val="0035150C"/>
    <w:rsid w:val="00365B41"/>
    <w:rsid w:val="003C6BD4"/>
    <w:rsid w:val="003F3A6D"/>
    <w:rsid w:val="00403927"/>
    <w:rsid w:val="00412383"/>
    <w:rsid w:val="004E6D7B"/>
    <w:rsid w:val="005724AA"/>
    <w:rsid w:val="00596966"/>
    <w:rsid w:val="005A5E90"/>
    <w:rsid w:val="005D007B"/>
    <w:rsid w:val="005E6193"/>
    <w:rsid w:val="00602FF4"/>
    <w:rsid w:val="00651767"/>
    <w:rsid w:val="00657FA9"/>
    <w:rsid w:val="006C4966"/>
    <w:rsid w:val="0070401E"/>
    <w:rsid w:val="007269E4"/>
    <w:rsid w:val="007337FB"/>
    <w:rsid w:val="007553B3"/>
    <w:rsid w:val="00787D41"/>
    <w:rsid w:val="00792D8B"/>
    <w:rsid w:val="00794616"/>
    <w:rsid w:val="007A6EC2"/>
    <w:rsid w:val="00807F35"/>
    <w:rsid w:val="00815C3C"/>
    <w:rsid w:val="00854243"/>
    <w:rsid w:val="00872BD8"/>
    <w:rsid w:val="0089141B"/>
    <w:rsid w:val="008B5741"/>
    <w:rsid w:val="008F776E"/>
    <w:rsid w:val="00924C53"/>
    <w:rsid w:val="00946533"/>
    <w:rsid w:val="009A07CE"/>
    <w:rsid w:val="009B3298"/>
    <w:rsid w:val="009D1EB9"/>
    <w:rsid w:val="00A21FB0"/>
    <w:rsid w:val="00A439FE"/>
    <w:rsid w:val="00A44233"/>
    <w:rsid w:val="00A476FA"/>
    <w:rsid w:val="00A7224F"/>
    <w:rsid w:val="00A77B3E"/>
    <w:rsid w:val="00A77D67"/>
    <w:rsid w:val="00A87695"/>
    <w:rsid w:val="00AA30FA"/>
    <w:rsid w:val="00AC5D53"/>
    <w:rsid w:val="00B22A56"/>
    <w:rsid w:val="00B4404E"/>
    <w:rsid w:val="00B47DD7"/>
    <w:rsid w:val="00BC3EA9"/>
    <w:rsid w:val="00BE4ECF"/>
    <w:rsid w:val="00BF2180"/>
    <w:rsid w:val="00C01832"/>
    <w:rsid w:val="00C05459"/>
    <w:rsid w:val="00C17647"/>
    <w:rsid w:val="00C35323"/>
    <w:rsid w:val="00C47FAF"/>
    <w:rsid w:val="00C764AA"/>
    <w:rsid w:val="00C80829"/>
    <w:rsid w:val="00CB2EA9"/>
    <w:rsid w:val="00CE047C"/>
    <w:rsid w:val="00D20C8D"/>
    <w:rsid w:val="00D5019F"/>
    <w:rsid w:val="00D6158E"/>
    <w:rsid w:val="00D81F43"/>
    <w:rsid w:val="00DA1D79"/>
    <w:rsid w:val="00DA743F"/>
    <w:rsid w:val="00DC4967"/>
    <w:rsid w:val="00E37BEE"/>
    <w:rsid w:val="00E42BC8"/>
    <w:rsid w:val="00E5731D"/>
    <w:rsid w:val="00E62D66"/>
    <w:rsid w:val="00E67094"/>
    <w:rsid w:val="00E94FCE"/>
    <w:rsid w:val="00EA3EB6"/>
    <w:rsid w:val="00EB68D5"/>
    <w:rsid w:val="00EC3F10"/>
    <w:rsid w:val="00F46E7C"/>
    <w:rsid w:val="00F7117F"/>
    <w:rsid w:val="00FC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C913CB2"/>
  <w15:docId w15:val="{C5DBFE2B-5E4B-44D0-8EFB-0DFA79FD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323"/>
    <w:rPr>
      <w:rFonts w:ascii="Arial" w:hAnsi="Arial"/>
      <w:sz w:val="22"/>
      <w:szCs w:val="24"/>
      <w:lang w:val="en-US" w:eastAsia="en-US"/>
    </w:rPr>
  </w:style>
  <w:style w:type="paragraph" w:styleId="Ttulo1">
    <w:name w:val="heading 1"/>
    <w:basedOn w:val="Normal"/>
    <w:link w:val="Ttulo1Car"/>
    <w:uiPriority w:val="9"/>
    <w:qFormat/>
    <w:rsid w:val="008B5741"/>
    <w:pPr>
      <w:widowControl w:val="0"/>
      <w:autoSpaceDE w:val="0"/>
      <w:autoSpaceDN w:val="0"/>
      <w:spacing w:before="93"/>
      <w:ind w:left="901" w:hanging="333"/>
      <w:outlineLvl w:val="0"/>
    </w:pPr>
    <w:rPr>
      <w:rFonts w:eastAsia="Arial" w:cs="Arial"/>
      <w:b/>
      <w:bCs/>
      <w:sz w:val="20"/>
      <w:szCs w:val="20"/>
      <w:lang w:val="eu-ES"/>
    </w:rPr>
  </w:style>
  <w:style w:type="paragraph" w:styleId="Ttulo2">
    <w:name w:val="heading 2"/>
    <w:basedOn w:val="Normal"/>
    <w:link w:val="Ttulo2Car"/>
    <w:uiPriority w:val="9"/>
    <w:unhideWhenUsed/>
    <w:qFormat/>
    <w:rsid w:val="008B5741"/>
    <w:pPr>
      <w:widowControl w:val="0"/>
      <w:autoSpaceDE w:val="0"/>
      <w:autoSpaceDN w:val="0"/>
      <w:ind w:left="568"/>
      <w:jc w:val="both"/>
      <w:outlineLvl w:val="1"/>
    </w:pPr>
    <w:rPr>
      <w:rFonts w:eastAsia="Arial" w:cs="Arial"/>
      <w:b/>
      <w:bCs/>
      <w:sz w:val="20"/>
      <w:szCs w:val="20"/>
      <w:lang w:val="eu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764A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946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94616"/>
    <w:rPr>
      <w:sz w:val="24"/>
      <w:szCs w:val="24"/>
      <w:lang w:val="en-US" w:eastAsia="en-US"/>
    </w:rPr>
  </w:style>
  <w:style w:type="paragraph" w:customStyle="1" w:styleId="Default">
    <w:name w:val="Default"/>
    <w:rsid w:val="0079461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link w:val="Encabezado"/>
    <w:uiPriority w:val="99"/>
    <w:rsid w:val="002F4ABA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0F1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7B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87BD2"/>
    <w:rPr>
      <w:rFonts w:ascii="Tahoma" w:hAnsi="Tahoma" w:cs="Tahoma"/>
      <w:sz w:val="16"/>
      <w:szCs w:val="16"/>
      <w:lang w:val="en-US" w:eastAsia="en-US"/>
    </w:rPr>
  </w:style>
  <w:style w:type="paragraph" w:styleId="Textonotaalfinal">
    <w:name w:val="endnote text"/>
    <w:basedOn w:val="Normal"/>
    <w:link w:val="TextonotaalfinalCar"/>
    <w:semiHidden/>
    <w:unhideWhenUsed/>
    <w:rsid w:val="00E37BEE"/>
    <w:pPr>
      <w:widowControl w:val="0"/>
      <w:snapToGrid w:val="0"/>
    </w:pPr>
    <w:rPr>
      <w:rFonts w:ascii="Courier New" w:hAnsi="Courier New"/>
      <w:sz w:val="20"/>
      <w:szCs w:val="20"/>
      <w:lang w:val="es-ES" w:eastAsia="es-ES"/>
    </w:rPr>
  </w:style>
  <w:style w:type="character" w:customStyle="1" w:styleId="TextonotaalfinalCar">
    <w:name w:val="Texto nota al final Car"/>
    <w:link w:val="Textonotaalfinal"/>
    <w:semiHidden/>
    <w:rsid w:val="00E37BEE"/>
    <w:rPr>
      <w:rFonts w:ascii="Courier New" w:hAnsi="Courier New"/>
    </w:rPr>
  </w:style>
  <w:style w:type="character" w:styleId="Refdenotaalfinal">
    <w:name w:val="endnote reference"/>
    <w:semiHidden/>
    <w:unhideWhenUsed/>
    <w:rsid w:val="00E37BE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8B5741"/>
    <w:rPr>
      <w:rFonts w:ascii="Arial" w:eastAsia="Arial" w:hAnsi="Arial" w:cs="Arial"/>
      <w:b/>
      <w:bCs/>
      <w:lang w:val="eu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B5741"/>
    <w:rPr>
      <w:rFonts w:ascii="Arial" w:eastAsia="Arial" w:hAnsi="Arial" w:cs="Arial"/>
      <w:b/>
      <w:bCs/>
      <w:lang w:val="eu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8B5741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u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5741"/>
    <w:rPr>
      <w:rFonts w:ascii="Arial MT" w:eastAsia="Arial MT" w:hAnsi="Arial MT" w:cs="Arial MT"/>
      <w:lang w:val="eu-ES" w:eastAsia="en-US"/>
    </w:rPr>
  </w:style>
  <w:style w:type="paragraph" w:styleId="Prrafodelista">
    <w:name w:val="List Paragraph"/>
    <w:basedOn w:val="Normal"/>
    <w:uiPriority w:val="1"/>
    <w:qFormat/>
    <w:rsid w:val="008B5741"/>
    <w:pPr>
      <w:widowControl w:val="0"/>
      <w:autoSpaceDE w:val="0"/>
      <w:autoSpaceDN w:val="0"/>
      <w:ind w:left="568"/>
      <w:jc w:val="both"/>
    </w:pPr>
    <w:rPr>
      <w:rFonts w:ascii="Arial MT" w:eastAsia="Arial MT" w:hAnsi="Arial MT" w:cs="Arial MT"/>
      <w:szCs w:val="22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1428</Words>
  <Characters>8940</Characters>
  <Application>Microsoft Office Word</Application>
  <DocSecurity>0</DocSecurity>
  <Lines>343</Lines>
  <Paragraphs>73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Getariako Udala, Idazkaritza</cp:lastModifiedBy>
  <cp:revision>50</cp:revision>
  <cp:lastPrinted>2012-06-19T13:45:00Z</cp:lastPrinted>
  <dcterms:created xsi:type="dcterms:W3CDTF">2010-11-26T06:24:00Z</dcterms:created>
  <dcterms:modified xsi:type="dcterms:W3CDTF">2026-04-01T08:51:00Z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Mzendegi</vt:lpwstr>
  </property>
  <property fmtid="{D5CDD505-2E9C-101B-9397-08002B2CF9AE}" pid="3" name="cgsCodigoCatalogo">
    <vt:lpwstr>ZB26/0001</vt:lpwstr>
  </property>
  <property fmtid="{D5CDD505-2E9C-101B-9397-08002B2CF9AE}" pid="4" name="cgsCodigoExpediente">
    <vt:lpwstr>2026IKIE0003</vt:lpwstr>
  </property>
  <property fmtid="{D5CDD505-2E9C-101B-9397-08002B2CF9AE}" pid="5" name="cgsGenerador">
    <vt:lpwstr>MUNIGEX</vt:lpwstr>
  </property>
  <property fmtid="{D5CDD505-2E9C-101B-9397-08002B2CF9AE}" pid="6" name="cgsIDGlobalDoc">
    <vt:lpwstr>179306</vt:lpwstr>
  </property>
  <property fmtid="{D5CDD505-2E9C-101B-9397-08002B2CF9AE}" pid="7" name="cgsIDIdiomaDoc">
    <vt:lpwstr>2</vt:lpwstr>
  </property>
  <property fmtid="{D5CDD505-2E9C-101B-9397-08002B2CF9AE}" pid="8" name="cgsIdioma">
    <vt:lpwstr>Euskara</vt:lpwstr>
  </property>
  <property fmtid="{D5CDD505-2E9C-101B-9397-08002B2CF9AE}" pid="9" name="cgsIDOrganismo">
    <vt:lpwstr>039</vt:lpwstr>
  </property>
  <property fmtid="{D5CDD505-2E9C-101B-9397-08002B2CF9AE}" pid="10" name="cgsNombreEntidad">
    <vt:lpwstr>GETARIA</vt:lpwstr>
  </property>
  <property fmtid="{D5CDD505-2E9C-101B-9397-08002B2CF9AE}" pid="11" name="cgsNumeroTramite">
    <vt:lpwstr>117367</vt:lpwstr>
  </property>
  <property fmtid="{D5CDD505-2E9C-101B-9397-08002B2CF9AE}" pid="12" name="cgsPlantilla">
    <vt:lpwstr>XXXX</vt:lpwstr>
  </property>
  <property fmtid="{D5CDD505-2E9C-101B-9397-08002B2CF9AE}" pid="13" name="cgsPoblacion">
    <vt:lpwstr>Getaria</vt:lpwstr>
  </property>
  <property fmtid="{D5CDD505-2E9C-101B-9397-08002B2CF9AE}" pid="14" name="cgsVersionGenerador">
    <vt:lpwstr>7.50</vt:lpwstr>
  </property>
</Properties>
</file>